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D95E" w14:textId="77777777" w:rsidR="001378F3" w:rsidRDefault="005F2B91">
      <w:pPr>
        <w:rPr>
          <w:rStyle w:val="Sidetall"/>
          <w:rFonts w:ascii="Arial" w:eastAsia="Arial" w:hAnsi="Arial" w:cs="Arial"/>
          <w:b/>
          <w:bCs/>
          <w:sz w:val="28"/>
          <w:szCs w:val="28"/>
        </w:rPr>
      </w:pPr>
      <w:r>
        <w:rPr>
          <w:rStyle w:val="Sidetall"/>
          <w:rFonts w:ascii="Arial" w:hAnsi="Arial"/>
          <w:b/>
          <w:bCs/>
          <w:sz w:val="28"/>
          <w:szCs w:val="28"/>
        </w:rPr>
        <w:t>B</w:t>
      </w:r>
      <w:r>
        <w:rPr>
          <w:rStyle w:val="Sidetall"/>
          <w:rFonts w:ascii="Arial" w:hAnsi="Arial"/>
          <w:b/>
          <w:bCs/>
          <w:sz w:val="28"/>
          <w:szCs w:val="28"/>
          <w:lang w:val="da-DK"/>
        </w:rPr>
        <w:t>å</w:t>
      </w:r>
      <w:proofErr w:type="spellStart"/>
      <w:r>
        <w:rPr>
          <w:rStyle w:val="Sidetall"/>
          <w:rFonts w:ascii="Arial" w:hAnsi="Arial"/>
          <w:b/>
          <w:bCs/>
          <w:sz w:val="28"/>
          <w:szCs w:val="28"/>
        </w:rPr>
        <w:t>tregister</w:t>
      </w:r>
      <w:proofErr w:type="spellEnd"/>
      <w:r>
        <w:rPr>
          <w:rStyle w:val="Sidetall"/>
          <w:rFonts w:ascii="Arial" w:hAnsi="Arial"/>
          <w:b/>
          <w:bCs/>
          <w:sz w:val="28"/>
          <w:szCs w:val="28"/>
        </w:rPr>
        <w:t xml:space="preserve"> for b</w:t>
      </w:r>
      <w:r>
        <w:rPr>
          <w:rStyle w:val="Sidetall"/>
          <w:rFonts w:ascii="Arial" w:hAnsi="Arial"/>
          <w:b/>
          <w:bCs/>
          <w:sz w:val="28"/>
          <w:szCs w:val="28"/>
          <w:lang w:val="da-DK"/>
        </w:rPr>
        <w:t>å</w:t>
      </w:r>
      <w:proofErr w:type="spellStart"/>
      <w:r>
        <w:rPr>
          <w:rStyle w:val="Sidetall"/>
          <w:rFonts w:ascii="Arial" w:hAnsi="Arial"/>
          <w:b/>
          <w:bCs/>
          <w:sz w:val="28"/>
          <w:szCs w:val="28"/>
        </w:rPr>
        <w:t>tene</w:t>
      </w:r>
      <w:proofErr w:type="spellEnd"/>
      <w:r>
        <w:rPr>
          <w:rStyle w:val="Sidetall"/>
          <w:rFonts w:ascii="Arial" w:hAnsi="Arial"/>
          <w:b/>
          <w:bCs/>
          <w:sz w:val="28"/>
          <w:szCs w:val="28"/>
        </w:rPr>
        <w:t xml:space="preserve"> fra C-20 til C-39</w:t>
      </w:r>
    </w:p>
    <w:p w14:paraId="24FADA92" w14:textId="77777777" w:rsidR="001378F3" w:rsidRDefault="001378F3">
      <w:pPr>
        <w:rPr>
          <w:rFonts w:ascii="Arial" w:eastAsia="Arial" w:hAnsi="Arial" w:cs="Arial"/>
          <w:b/>
          <w:bCs/>
        </w:rPr>
      </w:pPr>
    </w:p>
    <w:p w14:paraId="469FCA56" w14:textId="77777777" w:rsidR="001378F3" w:rsidRDefault="005F2B91">
      <w:pPr>
        <w:rPr>
          <w:rStyle w:val="Sidetall"/>
          <w:rFonts w:ascii="Arial" w:eastAsia="Arial" w:hAnsi="Arial" w:cs="Arial"/>
          <w:b/>
          <w:bCs/>
        </w:rPr>
      </w:pPr>
      <w:r>
        <w:rPr>
          <w:rStyle w:val="Sidetall"/>
          <w:rFonts w:ascii="Arial" w:hAnsi="Arial"/>
          <w:b/>
          <w:bCs/>
        </w:rPr>
        <w:t>H</w:t>
      </w:r>
      <w:r>
        <w:rPr>
          <w:rStyle w:val="Sidetall"/>
          <w:rFonts w:ascii="Arial" w:hAnsi="Arial"/>
          <w:b/>
          <w:bCs/>
          <w:lang w:val="da-DK"/>
        </w:rPr>
        <w:t>ø</w:t>
      </w:r>
      <w:proofErr w:type="spellStart"/>
      <w:r>
        <w:rPr>
          <w:rStyle w:val="Sidetall"/>
          <w:rFonts w:ascii="Arial" w:hAnsi="Arial"/>
          <w:b/>
          <w:bCs/>
        </w:rPr>
        <w:t>yeste</w:t>
      </w:r>
      <w:proofErr w:type="spellEnd"/>
      <w:r>
        <w:rPr>
          <w:rStyle w:val="Sidetall"/>
          <w:rFonts w:ascii="Arial" w:hAnsi="Arial"/>
          <w:b/>
          <w:bCs/>
        </w:rPr>
        <w:t xml:space="preserve"> tildelte seilnummer er C-130.  </w:t>
      </w:r>
    </w:p>
    <w:p w14:paraId="7B222107" w14:textId="77777777" w:rsidR="001378F3" w:rsidRDefault="001378F3">
      <w:pPr>
        <w:rPr>
          <w:rFonts w:ascii="Arial" w:eastAsia="Arial" w:hAnsi="Arial" w:cs="Arial"/>
        </w:rPr>
      </w:pPr>
    </w:p>
    <w:p w14:paraId="6759F6F0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</w:rPr>
        <w:t>B</w:t>
      </w:r>
      <w:r>
        <w:rPr>
          <w:rStyle w:val="Sidetall"/>
          <w:rFonts w:ascii="Arial" w:hAnsi="Arial"/>
          <w:lang w:val="da-DK"/>
        </w:rPr>
        <w:t>å</w:t>
      </w:r>
      <w:proofErr w:type="spellStart"/>
      <w:r>
        <w:rPr>
          <w:rStyle w:val="Sidetall"/>
          <w:rFonts w:ascii="Arial" w:hAnsi="Arial"/>
        </w:rPr>
        <w:t>tkortene</w:t>
      </w:r>
      <w:proofErr w:type="spellEnd"/>
      <w:r>
        <w:rPr>
          <w:rStyle w:val="Sidetall"/>
          <w:rFonts w:ascii="Arial" w:hAnsi="Arial"/>
        </w:rPr>
        <w:t xml:space="preserve"> inneholder de opplysninger som klasseklubben har registrert for de 12,5 kvm krysser som er </w:t>
      </w:r>
      <w:proofErr w:type="spellStart"/>
      <w:r>
        <w:rPr>
          <w:rStyle w:val="Sidetall"/>
          <w:rFonts w:ascii="Arial" w:hAnsi="Arial"/>
        </w:rPr>
        <w:t>innm</w:t>
      </w:r>
      <w:proofErr w:type="spellEnd"/>
      <w:r>
        <w:rPr>
          <w:rStyle w:val="Sidetall"/>
          <w:rFonts w:ascii="Arial" w:hAnsi="Arial"/>
          <w:lang w:val="da-DK"/>
        </w:rPr>
        <w:t>å</w:t>
      </w:r>
      <w:proofErr w:type="spellStart"/>
      <w:r>
        <w:rPr>
          <w:rStyle w:val="Sidetall"/>
          <w:rFonts w:ascii="Arial" w:hAnsi="Arial"/>
        </w:rPr>
        <w:t>lt</w:t>
      </w:r>
      <w:proofErr w:type="spellEnd"/>
      <w:r>
        <w:rPr>
          <w:rStyle w:val="Sidetall"/>
          <w:rFonts w:ascii="Arial" w:hAnsi="Arial"/>
        </w:rPr>
        <w:t xml:space="preserve"> etter klassevedtektene og har f</w:t>
      </w:r>
      <w:r>
        <w:rPr>
          <w:rStyle w:val="Sidetall"/>
          <w:rFonts w:ascii="Arial" w:hAnsi="Arial"/>
          <w:lang w:val="da-DK"/>
        </w:rPr>
        <w:t>å</w:t>
      </w:r>
      <w:r>
        <w:rPr>
          <w:rStyle w:val="Sidetall"/>
          <w:rFonts w:ascii="Arial" w:hAnsi="Arial"/>
        </w:rPr>
        <w:t xml:space="preserve">tt tildelt seilnummer.   </w:t>
      </w:r>
    </w:p>
    <w:p w14:paraId="01633686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</w:rPr>
        <w:t>Mye mangler i registeret. Mange av b</w:t>
      </w:r>
      <w:r>
        <w:rPr>
          <w:rStyle w:val="Sidetall"/>
          <w:rFonts w:ascii="Arial" w:hAnsi="Arial"/>
          <w:lang w:val="da-DK"/>
        </w:rPr>
        <w:t>å</w:t>
      </w:r>
      <w:proofErr w:type="spellStart"/>
      <w:r>
        <w:rPr>
          <w:rStyle w:val="Sidetall"/>
          <w:rFonts w:ascii="Arial" w:hAnsi="Arial"/>
        </w:rPr>
        <w:t>tene</w:t>
      </w:r>
      <w:proofErr w:type="spellEnd"/>
      <w:r>
        <w:rPr>
          <w:rStyle w:val="Sidetall"/>
          <w:rFonts w:ascii="Arial" w:hAnsi="Arial"/>
        </w:rPr>
        <w:t xml:space="preserve"> er borte, eller de </w:t>
      </w:r>
      <w:proofErr w:type="spellStart"/>
      <w:r>
        <w:rPr>
          <w:rStyle w:val="Sidetall"/>
          <w:rFonts w:ascii="Arial" w:hAnsi="Arial"/>
        </w:rPr>
        <w:t>st</w:t>
      </w:r>
      <w:proofErr w:type="spellEnd"/>
      <w:r>
        <w:rPr>
          <w:rStyle w:val="Sidetall"/>
          <w:rFonts w:ascii="Arial" w:hAnsi="Arial"/>
          <w:lang w:val="da-DK"/>
        </w:rPr>
        <w:t>å</w:t>
      </w:r>
      <w:r>
        <w:rPr>
          <w:rStyle w:val="Sidetall"/>
          <w:rFonts w:ascii="Arial" w:hAnsi="Arial"/>
        </w:rPr>
        <w:t>r hensatt ett eller annet sted uten eieren er klar over at det for oss er en viktig b</w:t>
      </w:r>
      <w:r>
        <w:rPr>
          <w:rStyle w:val="Sidetall"/>
          <w:rFonts w:ascii="Arial" w:hAnsi="Arial"/>
          <w:lang w:val="da-DK"/>
        </w:rPr>
        <w:t>å</w:t>
      </w:r>
      <w:r>
        <w:rPr>
          <w:rStyle w:val="Sidetall"/>
          <w:rFonts w:ascii="Arial" w:hAnsi="Arial"/>
        </w:rPr>
        <w:t xml:space="preserve">t.   Vennligst ta kontakt med Ola Herje på </w:t>
      </w:r>
      <w:hyperlink r:id="rId6" w:history="1">
        <w:r>
          <w:rPr>
            <w:rStyle w:val="Hyperlink0"/>
          </w:rPr>
          <w:t>ola@herje.net</w:t>
        </w:r>
      </w:hyperlink>
      <w:r>
        <w:rPr>
          <w:rStyle w:val="Sidetall"/>
          <w:rFonts w:ascii="Arial" w:hAnsi="Arial"/>
        </w:rPr>
        <w:t xml:space="preserve"> dersom dere kommer over opplysninger som mangler eller som ikke er korrekte.  Og enda mer dersom dere skulle komme over en savnet b</w:t>
      </w:r>
      <w:r>
        <w:rPr>
          <w:rStyle w:val="Sidetall"/>
          <w:rFonts w:ascii="Arial" w:hAnsi="Arial"/>
          <w:lang w:val="da-DK"/>
        </w:rPr>
        <w:t>å</w:t>
      </w:r>
      <w:r>
        <w:rPr>
          <w:rStyle w:val="Sidetall"/>
          <w:rFonts w:ascii="Arial" w:hAnsi="Arial"/>
        </w:rPr>
        <w:t xml:space="preserve">t, noen </w:t>
      </w:r>
      <w:proofErr w:type="spellStart"/>
      <w:r>
        <w:rPr>
          <w:rStyle w:val="Sidetall"/>
          <w:rFonts w:ascii="Arial" w:hAnsi="Arial"/>
        </w:rPr>
        <w:t>fj</w:t>
      </w:r>
      <w:proofErr w:type="spellEnd"/>
      <w:r>
        <w:rPr>
          <w:rStyle w:val="Sidetall"/>
          <w:rFonts w:ascii="Arial" w:hAnsi="Arial"/>
          <w:lang w:val="da-DK"/>
        </w:rPr>
        <w:t>ø</w:t>
      </w:r>
      <w:r>
        <w:rPr>
          <w:rStyle w:val="Sidetall"/>
          <w:rFonts w:ascii="Arial" w:hAnsi="Arial"/>
        </w:rPr>
        <w:t xml:space="preserve">ler fra en som nesten er borte eller en rusten </w:t>
      </w:r>
      <w:proofErr w:type="spellStart"/>
      <w:r>
        <w:rPr>
          <w:rStyle w:val="Sidetall"/>
          <w:rFonts w:ascii="Arial" w:hAnsi="Arial"/>
        </w:rPr>
        <w:t>kj</w:t>
      </w:r>
      <w:proofErr w:type="spellEnd"/>
      <w:r>
        <w:rPr>
          <w:rStyle w:val="Sidetall"/>
          <w:rFonts w:ascii="Arial" w:hAnsi="Arial"/>
          <w:lang w:val="da-DK"/>
        </w:rPr>
        <w:t>ø</w:t>
      </w:r>
      <w:r>
        <w:rPr>
          <w:rStyle w:val="Sidetall"/>
          <w:rFonts w:ascii="Arial" w:hAnsi="Arial"/>
        </w:rPr>
        <w:t>l ved en naustvegg.  Det skal ikke mye til f</w:t>
      </w:r>
      <w:r>
        <w:rPr>
          <w:rStyle w:val="Sidetall"/>
          <w:rFonts w:ascii="Arial" w:hAnsi="Arial"/>
          <w:lang w:val="da-DK"/>
        </w:rPr>
        <w:t>ø</w:t>
      </w:r>
      <w:r>
        <w:rPr>
          <w:rStyle w:val="Sidetall"/>
          <w:rFonts w:ascii="Arial" w:hAnsi="Arial"/>
        </w:rPr>
        <w:t>r en b</w:t>
      </w:r>
      <w:r>
        <w:rPr>
          <w:rStyle w:val="Sidetall"/>
          <w:rFonts w:ascii="Arial" w:hAnsi="Arial"/>
          <w:lang w:val="da-DK"/>
        </w:rPr>
        <w:t>å</w:t>
      </w:r>
      <w:r>
        <w:rPr>
          <w:rStyle w:val="Sidetall"/>
          <w:rFonts w:ascii="Arial" w:hAnsi="Arial"/>
        </w:rPr>
        <w:t xml:space="preserve">t kan gjenskapes.  </w:t>
      </w:r>
    </w:p>
    <w:p w14:paraId="562F6448" w14:textId="77777777" w:rsidR="001378F3" w:rsidRDefault="001378F3">
      <w:pPr>
        <w:rPr>
          <w:rFonts w:ascii="Arial" w:eastAsia="Arial" w:hAnsi="Arial" w:cs="Arial"/>
        </w:rPr>
      </w:pPr>
    </w:p>
    <w:p w14:paraId="7327016F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</w:rPr>
        <w:t xml:space="preserve">I feltet </w:t>
      </w:r>
      <w:r>
        <w:rPr>
          <w:rStyle w:val="Sidetall"/>
          <w:rFonts w:ascii="Arial" w:hAnsi="Arial"/>
          <w:lang w:val="da-DK"/>
        </w:rPr>
        <w:t>ø</w:t>
      </w:r>
      <w:r>
        <w:rPr>
          <w:rStyle w:val="Sidetall"/>
          <w:rFonts w:ascii="Arial" w:hAnsi="Arial"/>
        </w:rPr>
        <w:t>verst til h</w:t>
      </w:r>
      <w:r>
        <w:rPr>
          <w:rStyle w:val="Sidetall"/>
          <w:rFonts w:ascii="Arial" w:hAnsi="Arial"/>
          <w:lang w:val="da-DK"/>
        </w:rPr>
        <w:t>ø</w:t>
      </w:r>
      <w:r>
        <w:rPr>
          <w:rStyle w:val="Sidetall"/>
          <w:rFonts w:ascii="Arial" w:hAnsi="Arial"/>
        </w:rPr>
        <w:t>yre vil små bilder av b</w:t>
      </w:r>
      <w:r>
        <w:rPr>
          <w:rStyle w:val="Sidetall"/>
          <w:rFonts w:ascii="Arial" w:hAnsi="Arial"/>
          <w:lang w:val="da-DK"/>
        </w:rPr>
        <w:t>å</w:t>
      </w:r>
      <w:proofErr w:type="spellStart"/>
      <w:r>
        <w:rPr>
          <w:rStyle w:val="Sidetall"/>
          <w:rFonts w:ascii="Arial" w:hAnsi="Arial"/>
        </w:rPr>
        <w:t>tene</w:t>
      </w:r>
      <w:proofErr w:type="spellEnd"/>
      <w:r>
        <w:rPr>
          <w:rStyle w:val="Sidetall"/>
          <w:rFonts w:ascii="Arial" w:hAnsi="Arial"/>
        </w:rPr>
        <w:t xml:space="preserve"> bli satt inn etter hvert.  Feltet vil da ekspandere i h</w:t>
      </w:r>
      <w:r>
        <w:rPr>
          <w:rStyle w:val="Sidetall"/>
          <w:rFonts w:ascii="Arial" w:hAnsi="Arial"/>
          <w:lang w:val="da-DK"/>
        </w:rPr>
        <w:t>ø</w:t>
      </w:r>
      <w:proofErr w:type="spellStart"/>
      <w:r>
        <w:rPr>
          <w:rStyle w:val="Sidetall"/>
          <w:rFonts w:ascii="Arial" w:hAnsi="Arial"/>
        </w:rPr>
        <w:t>yden</w:t>
      </w:r>
      <w:proofErr w:type="spellEnd"/>
      <w:r>
        <w:rPr>
          <w:rStyle w:val="Sidetall"/>
          <w:rFonts w:ascii="Arial" w:hAnsi="Arial"/>
        </w:rPr>
        <w:t xml:space="preserve"> etter behov.  B</w:t>
      </w:r>
      <w:r>
        <w:rPr>
          <w:rStyle w:val="Sidetall"/>
          <w:rFonts w:ascii="Arial" w:hAnsi="Arial"/>
          <w:lang w:val="da-DK"/>
        </w:rPr>
        <w:t>å</w:t>
      </w:r>
      <w:proofErr w:type="spellStart"/>
      <w:r w:rsidRPr="00035FC8">
        <w:rPr>
          <w:rStyle w:val="Sidetall"/>
          <w:rFonts w:ascii="Arial" w:hAnsi="Arial"/>
        </w:rPr>
        <w:t>teierne</w:t>
      </w:r>
      <w:proofErr w:type="spellEnd"/>
      <w:r w:rsidRPr="00035FC8">
        <w:rPr>
          <w:rStyle w:val="Sidetall"/>
          <w:rFonts w:ascii="Arial" w:hAnsi="Arial"/>
        </w:rPr>
        <w:t xml:space="preserve"> m</w:t>
      </w:r>
      <w:r>
        <w:rPr>
          <w:rStyle w:val="Sidetall"/>
          <w:rFonts w:ascii="Arial" w:hAnsi="Arial"/>
        </w:rPr>
        <w:t>å gjerne sende bilder av b</w:t>
      </w:r>
      <w:r>
        <w:rPr>
          <w:rStyle w:val="Sidetall"/>
          <w:rFonts w:ascii="Arial" w:hAnsi="Arial"/>
          <w:lang w:val="da-DK"/>
        </w:rPr>
        <w:t>å</w:t>
      </w:r>
      <w:proofErr w:type="spellStart"/>
      <w:r>
        <w:rPr>
          <w:rStyle w:val="Sidetall"/>
          <w:rFonts w:ascii="Arial" w:hAnsi="Arial"/>
        </w:rPr>
        <w:t>tene</w:t>
      </w:r>
      <w:proofErr w:type="spellEnd"/>
      <w:r>
        <w:rPr>
          <w:rStyle w:val="Sidetall"/>
          <w:rFonts w:ascii="Arial" w:hAnsi="Arial"/>
        </w:rPr>
        <w:t>, slik at de kan settes inn.  Det vil også bli lagt inn flere opplysninger om hver enkelt b</w:t>
      </w:r>
      <w:r>
        <w:rPr>
          <w:rStyle w:val="Sidetall"/>
          <w:rFonts w:ascii="Arial" w:hAnsi="Arial"/>
          <w:lang w:val="da-DK"/>
        </w:rPr>
        <w:t>å</w:t>
      </w:r>
      <w:r>
        <w:rPr>
          <w:rStyle w:val="Sidetall"/>
          <w:rFonts w:ascii="Arial" w:hAnsi="Arial"/>
        </w:rPr>
        <w:t>t.</w:t>
      </w:r>
    </w:p>
    <w:p w14:paraId="3A6EFE7A" w14:textId="77777777" w:rsidR="001378F3" w:rsidRDefault="001378F3">
      <w:pPr>
        <w:jc w:val="center"/>
        <w:rPr>
          <w:rFonts w:ascii="Arial" w:eastAsia="Arial" w:hAnsi="Arial" w:cs="Arial"/>
        </w:rPr>
      </w:pPr>
    </w:p>
    <w:p w14:paraId="4F25719A" w14:textId="77777777" w:rsidR="001378F3" w:rsidRDefault="005F2B91">
      <w:pPr>
        <w:jc w:val="center"/>
        <w:rPr>
          <w:rStyle w:val="Sidetall"/>
          <w:rFonts w:ascii="Arial" w:eastAsia="Arial" w:hAnsi="Arial" w:cs="Arial"/>
          <w:sz w:val="72"/>
          <w:szCs w:val="72"/>
        </w:rPr>
      </w:pPr>
      <w:r>
        <w:rPr>
          <w:rStyle w:val="Sidetall"/>
          <w:rFonts w:ascii="Arial" w:hAnsi="Arial"/>
          <w:sz w:val="72"/>
          <w:szCs w:val="72"/>
        </w:rPr>
        <w:t>12,5kvm krysser</w:t>
      </w:r>
    </w:p>
    <w:p w14:paraId="6A83EE45" w14:textId="77777777" w:rsidR="001378F3" w:rsidRDefault="005F2B91">
      <w:pPr>
        <w:jc w:val="center"/>
        <w:rPr>
          <w:rStyle w:val="Sidetall"/>
          <w:rFonts w:ascii="Arial" w:eastAsia="Arial" w:hAnsi="Arial" w:cs="Arial"/>
          <w:b/>
          <w:bCs/>
          <w:sz w:val="32"/>
          <w:szCs w:val="32"/>
        </w:rPr>
      </w:pPr>
      <w:r>
        <w:rPr>
          <w:rStyle w:val="Sidetall"/>
          <w:rFonts w:ascii="Arial" w:hAnsi="Arial"/>
          <w:b/>
          <w:bCs/>
          <w:sz w:val="32"/>
          <w:szCs w:val="32"/>
        </w:rPr>
        <w:t>B</w:t>
      </w:r>
      <w:r>
        <w:rPr>
          <w:rStyle w:val="Sidetall"/>
          <w:rFonts w:ascii="Arial" w:hAnsi="Arial"/>
          <w:b/>
          <w:bCs/>
          <w:sz w:val="32"/>
          <w:szCs w:val="32"/>
          <w:lang w:val="da-DK"/>
        </w:rPr>
        <w:t>Å</w:t>
      </w:r>
      <w:r w:rsidRPr="00035FC8">
        <w:rPr>
          <w:rStyle w:val="Sidetall"/>
          <w:rFonts w:ascii="Arial" w:hAnsi="Arial"/>
          <w:b/>
          <w:bCs/>
          <w:sz w:val="32"/>
          <w:szCs w:val="32"/>
        </w:rPr>
        <w:t xml:space="preserve">TKORT FOR HVER </w:t>
      </w:r>
      <w:proofErr w:type="gramStart"/>
      <w:r w:rsidRPr="00035FC8">
        <w:rPr>
          <w:rStyle w:val="Sidetall"/>
          <w:rFonts w:ascii="Arial" w:hAnsi="Arial"/>
          <w:b/>
          <w:bCs/>
          <w:sz w:val="32"/>
          <w:szCs w:val="32"/>
        </w:rPr>
        <w:t>B</w:t>
      </w:r>
      <w:r>
        <w:rPr>
          <w:rStyle w:val="Sidetall"/>
          <w:rFonts w:ascii="Arial" w:hAnsi="Arial"/>
          <w:b/>
          <w:bCs/>
          <w:sz w:val="32"/>
          <w:szCs w:val="32"/>
          <w:lang w:val="da-DK"/>
        </w:rPr>
        <w:t>Å</w:t>
      </w:r>
      <w:r w:rsidRPr="00035FC8">
        <w:rPr>
          <w:rStyle w:val="Sidetall"/>
          <w:rFonts w:ascii="Arial" w:hAnsi="Arial"/>
          <w:b/>
          <w:bCs/>
          <w:sz w:val="32"/>
          <w:szCs w:val="32"/>
        </w:rPr>
        <w:t>T:  C</w:t>
      </w:r>
      <w:proofErr w:type="gramEnd"/>
      <w:r w:rsidRPr="00035FC8">
        <w:rPr>
          <w:rStyle w:val="Sidetall"/>
          <w:rFonts w:ascii="Arial" w:hAnsi="Arial"/>
          <w:b/>
          <w:bCs/>
          <w:sz w:val="32"/>
          <w:szCs w:val="32"/>
        </w:rPr>
        <w:t>-20 --- C-39</w:t>
      </w:r>
    </w:p>
    <w:p w14:paraId="6258B849" w14:textId="77777777" w:rsidR="001378F3" w:rsidRDefault="001378F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0A2C5F4" w14:textId="77777777" w:rsidR="001378F3" w:rsidRDefault="001378F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W w:w="86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51"/>
      </w:tblGrid>
      <w:tr w:rsidR="001378F3" w14:paraId="45CC8BC5" w14:textId="77777777">
        <w:trPr>
          <w:trHeight w:val="490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0D7A9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6D2C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2340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283C" w14:textId="77777777" w:rsidR="001378F3" w:rsidRDefault="005F2B91">
            <w:r>
              <w:rPr>
                <w:rStyle w:val="Sidetall"/>
                <w:rFonts w:ascii="Arial" w:eastAsia="Arial" w:hAnsi="Arial" w:cs="Arial"/>
                <w:noProof/>
              </w:rPr>
              <w:drawing>
                <wp:inline distT="0" distB="0" distL="0" distR="0" wp14:anchorId="13A75714" wp14:editId="15C46605">
                  <wp:extent cx="1482510" cy="1749744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510" cy="17497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8F3" w14:paraId="08DE22CE" w14:textId="77777777">
        <w:trPr>
          <w:trHeight w:val="292"/>
          <w:jc w:val="center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AD5B7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9C74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F936" w14:textId="77777777" w:rsidR="001378F3" w:rsidRDefault="005F2B91">
            <w:r>
              <w:rPr>
                <w:rStyle w:val="Sidetall"/>
                <w:rFonts w:ascii="Arial" w:hAnsi="Arial"/>
                <w:lang w:val="fr-FR"/>
              </w:rPr>
              <w:t>1942 / ?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7C1D" w14:textId="77777777" w:rsidR="001378F3" w:rsidRDefault="001378F3"/>
        </w:tc>
      </w:tr>
      <w:tr w:rsidR="001378F3" w14:paraId="7B2A064E" w14:textId="77777777">
        <w:trPr>
          <w:trHeight w:val="1744"/>
          <w:jc w:val="center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9EA23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2E7C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28DB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Oregon pine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4348" w14:textId="77777777" w:rsidR="001378F3" w:rsidRDefault="001378F3"/>
        </w:tc>
      </w:tr>
      <w:tr w:rsidR="001378F3" w14:paraId="477C5E27" w14:textId="77777777">
        <w:trPr>
          <w:trHeight w:val="29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E6C9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57A7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8911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447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4229B027" w14:textId="77777777">
        <w:trPr>
          <w:trHeight w:val="29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E9D8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B79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126C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93E5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</w:tr>
      <w:tr w:rsidR="001378F3" w14:paraId="25BBEE52" w14:textId="77777777">
        <w:trPr>
          <w:trHeight w:val="30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9AAA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4513" w14:textId="77777777" w:rsidR="001378F3" w:rsidRDefault="001378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B128" w14:textId="77777777" w:rsidR="001378F3" w:rsidRDefault="001378F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41C4" w14:textId="77777777" w:rsidR="001378F3" w:rsidRDefault="001378F3"/>
        </w:tc>
      </w:tr>
      <w:tr w:rsidR="001378F3" w14:paraId="2557DEF4" w14:textId="77777777">
        <w:trPr>
          <w:trHeight w:val="30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8BC4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BF16" w14:textId="77777777" w:rsidR="001378F3" w:rsidRDefault="001378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8382" w14:textId="77777777" w:rsidR="001378F3" w:rsidRDefault="001378F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0E3C" w14:textId="77777777" w:rsidR="001378F3" w:rsidRDefault="005F2B91">
            <w:r>
              <w:rPr>
                <w:rStyle w:val="Sidetall"/>
                <w:rFonts w:ascii="Arial" w:hAnsi="Arial"/>
              </w:rPr>
              <w:t>Halden</w:t>
            </w:r>
          </w:p>
        </w:tc>
      </w:tr>
      <w:tr w:rsidR="001378F3" w14:paraId="60498EE3" w14:textId="77777777">
        <w:trPr>
          <w:trHeight w:val="57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F13C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1953(?)/ 1964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6649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Dupp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D00B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  <w:lang w:val="sv-SE"/>
              </w:rPr>
              <w:t>Erik Dessen /</w:t>
            </w:r>
          </w:p>
          <w:p w14:paraId="38750173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Nini Anker Dessen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6F3E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Moss</w:t>
            </w:r>
          </w:p>
        </w:tc>
      </w:tr>
      <w:tr w:rsidR="001378F3" w14:paraId="0904764F" w14:textId="77777777">
        <w:trPr>
          <w:trHeight w:val="29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93EE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1964/1970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AF6F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Baltus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01FA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Gabriel Lund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B228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Moss</w:t>
            </w:r>
          </w:p>
        </w:tc>
      </w:tr>
      <w:tr w:rsidR="001378F3" w14:paraId="39885705" w14:textId="77777777">
        <w:trPr>
          <w:trHeight w:val="29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7D02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1970/1971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7412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8ECF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Anders Huitfeldt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84DA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Bærum</w:t>
            </w:r>
          </w:p>
        </w:tc>
      </w:tr>
      <w:tr w:rsidR="001378F3" w14:paraId="0159F6D1" w14:textId="77777777">
        <w:trPr>
          <w:trHeight w:val="29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1AA8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1971/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6F95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Meisen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64B8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Nick Barton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CC86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H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</w:tr>
      <w:tr w:rsidR="001378F3" w14:paraId="072F370F" w14:textId="77777777">
        <w:trPr>
          <w:trHeight w:val="1412"/>
          <w:jc w:val="center"/>
        </w:trPr>
        <w:tc>
          <w:tcPr>
            <w:tcW w:w="8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6400" w14:textId="77777777" w:rsidR="001378F3" w:rsidRDefault="005F2B91">
            <w:proofErr w:type="gramStart"/>
            <w:r>
              <w:rPr>
                <w:rStyle w:val="Sidetall"/>
                <w:rFonts w:ascii="Arial" w:hAnsi="Arial"/>
              </w:rPr>
              <w:lastRenderedPageBreak/>
              <w:t>Merknad:  En</w:t>
            </w:r>
            <w:proofErr w:type="gram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 xml:space="preserve">t bygget av norsk furu ble i 1942 registrert som C-20.  Omkring 1953, da Erik Dessen og Nini Anker Dessen </w:t>
            </w:r>
            <w:proofErr w:type="spellStart"/>
            <w:r>
              <w:rPr>
                <w:rStyle w:val="Sidetall"/>
                <w:rFonts w:ascii="Arial" w:hAnsi="Arial"/>
              </w:rPr>
              <w:t>kj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pte</w:t>
            </w:r>
            <w:proofErr w:type="spellEnd"/>
            <w:r>
              <w:rPr>
                <w:rStyle w:val="Sidetall"/>
                <w:rFonts w:ascii="Arial" w:hAnsi="Arial"/>
              </w:rPr>
              <w:t xml:space="preserve"> den fra Halden, var den med sikkerhet bygget av </w:t>
            </w:r>
            <w:proofErr w:type="spellStart"/>
            <w:r>
              <w:rPr>
                <w:rStyle w:val="Sidetall"/>
                <w:rFonts w:ascii="Arial" w:hAnsi="Arial"/>
              </w:rPr>
              <w:t>oregon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pine.  Det foreligger dermed en viss historisk usikkerhet m.h.t. om den opprinnelige registreringen av materiale var feil, eller om seilnummeret fra en tidligere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 xml:space="preserve">t har blitt </w:t>
            </w:r>
            <w:proofErr w:type="spellStart"/>
            <w:r>
              <w:rPr>
                <w:rStyle w:val="Sidetall"/>
                <w:rFonts w:ascii="Arial" w:hAnsi="Arial"/>
              </w:rPr>
              <w:t>overf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rt</w:t>
            </w:r>
            <w:proofErr w:type="spellEnd"/>
            <w:r>
              <w:rPr>
                <w:rStyle w:val="Sidetall"/>
                <w:rFonts w:ascii="Arial" w:hAnsi="Arial"/>
              </w:rPr>
              <w:t xml:space="preserve"> til et nyere skrog.</w:t>
            </w:r>
          </w:p>
        </w:tc>
      </w:tr>
    </w:tbl>
    <w:p w14:paraId="395FFE69" w14:textId="77777777" w:rsidR="001378F3" w:rsidRDefault="001378F3">
      <w:pPr>
        <w:widowControl w:val="0"/>
        <w:ind w:left="216" w:hanging="216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2AFD252" w14:textId="77777777" w:rsidR="001378F3" w:rsidRDefault="001378F3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E2454E7" w14:textId="77777777" w:rsidR="001378F3" w:rsidRDefault="005F2B91">
      <w:pPr>
        <w:rPr>
          <w:rStyle w:val="Sidetall"/>
          <w:rFonts w:ascii="Arial" w:eastAsia="Arial" w:hAnsi="Arial" w:cs="Arial"/>
        </w:rPr>
      </w:pPr>
      <w:r w:rsidRPr="00035FC8">
        <w:rPr>
          <w:rStyle w:val="Sidetall"/>
          <w:rFonts w:ascii="Arial" w:hAnsi="Arial"/>
        </w:rPr>
        <w:t xml:space="preserve">    </w:t>
      </w:r>
    </w:p>
    <w:p w14:paraId="72D9F5D6" w14:textId="77777777" w:rsidR="001378F3" w:rsidRDefault="001378F3">
      <w:pPr>
        <w:rPr>
          <w:rFonts w:ascii="Arial" w:eastAsia="Arial" w:hAnsi="Arial" w:cs="Arial"/>
        </w:rPr>
      </w:pP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51A62A46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8FD5E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C4E9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D63D" w14:textId="77777777" w:rsidR="001378F3" w:rsidRDefault="005F2B91">
            <w:r>
              <w:rPr>
                <w:rStyle w:val="Sidetall"/>
                <w:rFonts w:ascii="Arial" w:hAnsi="Arial"/>
              </w:rPr>
              <w:t>Andersen Slip og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D9D3" w14:textId="77777777" w:rsidR="001378F3" w:rsidRDefault="001378F3"/>
        </w:tc>
      </w:tr>
      <w:tr w:rsidR="001378F3" w14:paraId="4165CE84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A93A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0232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EFD7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BD02" w14:textId="77777777" w:rsidR="001378F3" w:rsidRDefault="001378F3"/>
        </w:tc>
      </w:tr>
      <w:tr w:rsidR="001378F3" w14:paraId="0B485B72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08128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C842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2EAB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33C7" w14:textId="77777777" w:rsidR="001378F3" w:rsidRDefault="001378F3"/>
        </w:tc>
      </w:tr>
      <w:tr w:rsidR="001378F3" w14:paraId="6565B68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8EB85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359F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C23F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A82D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3C5F3AE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BCA6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E5D9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Biba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A2DA" w14:textId="77777777" w:rsidR="001378F3" w:rsidRDefault="005F2B91">
            <w:r>
              <w:rPr>
                <w:rStyle w:val="Sidetall"/>
                <w:rFonts w:ascii="Arial" w:hAnsi="Arial"/>
              </w:rPr>
              <w:t>Egil Brenna Lund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6A0D" w14:textId="77777777" w:rsidR="001378F3" w:rsidRDefault="005F2B91">
            <w:r>
              <w:rPr>
                <w:rStyle w:val="Sidetall"/>
                <w:rFonts w:ascii="Arial" w:hAnsi="Arial"/>
              </w:rPr>
              <w:t>Fredrikstad</w:t>
            </w:r>
          </w:p>
        </w:tc>
      </w:tr>
      <w:tr w:rsidR="001378F3" w14:paraId="1C80F6D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9DDF" w14:textId="77777777" w:rsidR="001378F3" w:rsidRDefault="005F2B91">
            <w:r>
              <w:rPr>
                <w:rStyle w:val="Sidetall"/>
                <w:rFonts w:ascii="Arial" w:hAnsi="Arial"/>
              </w:rPr>
              <w:t>1957/1959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2C96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Biba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2F4A" w14:textId="77777777" w:rsidR="001378F3" w:rsidRDefault="005F2B91">
            <w:r>
              <w:rPr>
                <w:rStyle w:val="Sidetall"/>
                <w:rFonts w:ascii="Arial" w:hAnsi="Arial"/>
              </w:rPr>
              <w:t>Svein Erik Lauritsen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F796" w14:textId="77777777" w:rsidR="001378F3" w:rsidRDefault="005F2B91">
            <w:r>
              <w:rPr>
                <w:rStyle w:val="Sidetall"/>
                <w:rFonts w:ascii="Arial" w:hAnsi="Arial"/>
              </w:rPr>
              <w:t>Sandefjord</w:t>
            </w:r>
          </w:p>
        </w:tc>
      </w:tr>
      <w:tr w:rsidR="001378F3" w14:paraId="0E401C4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0BD8" w14:textId="77777777" w:rsidR="001378F3" w:rsidRDefault="005F2B91">
            <w:r>
              <w:rPr>
                <w:rStyle w:val="Sidetall"/>
                <w:rFonts w:ascii="Arial" w:hAnsi="Arial"/>
              </w:rPr>
              <w:t>1959/1962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155E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My Fair Lady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7DF5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Elsa Ellingsen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EC6E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09656AE5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250A" w14:textId="77777777" w:rsidR="001378F3" w:rsidRDefault="005F2B91">
            <w:r>
              <w:rPr>
                <w:rStyle w:val="Sidetall"/>
                <w:rFonts w:ascii="Arial" w:hAnsi="Arial"/>
              </w:rPr>
              <w:t>1962/1967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C885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May Be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98FE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Wilhem</w:t>
            </w:r>
            <w:proofErr w:type="spellEnd"/>
            <w:r>
              <w:rPr>
                <w:rStyle w:val="Sidetall"/>
                <w:rFonts w:ascii="Arial" w:hAnsi="Arial"/>
              </w:rPr>
              <w:t xml:space="preserve"> Edenberg Olsen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19B9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5A0192B1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198A8BA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8E76" w14:textId="77777777" w:rsidR="001378F3" w:rsidRDefault="005F2B91">
            <w:r>
              <w:rPr>
                <w:rStyle w:val="Sidetall"/>
                <w:rFonts w:ascii="Arial" w:hAnsi="Arial"/>
              </w:rPr>
              <w:t>1967/1991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1258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8CC4" w14:textId="77777777" w:rsidR="001378F3" w:rsidRDefault="005F2B91">
            <w:r>
              <w:rPr>
                <w:rStyle w:val="Sidetall"/>
                <w:rFonts w:ascii="Arial" w:hAnsi="Arial"/>
              </w:rPr>
              <w:t>Dag Handeland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0A08" w14:textId="77777777" w:rsidR="001378F3" w:rsidRDefault="005F2B91">
            <w:r>
              <w:rPr>
                <w:rStyle w:val="Sidetall"/>
                <w:rFonts w:ascii="Arial" w:hAnsi="Arial"/>
              </w:rPr>
              <w:t>Stord</w:t>
            </w:r>
          </w:p>
        </w:tc>
      </w:tr>
      <w:tr w:rsidR="001378F3" w14:paraId="333A1982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6395" w14:textId="77777777" w:rsidR="001378F3" w:rsidRDefault="005F2B91">
            <w:r>
              <w:rPr>
                <w:rStyle w:val="Sidetall"/>
                <w:rFonts w:ascii="Arial" w:hAnsi="Arial"/>
              </w:rPr>
              <w:t>1991/1997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2F02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3E83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Torbj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rn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Sunndal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F8D0" w14:textId="77777777" w:rsidR="001378F3" w:rsidRDefault="005F2B91">
            <w:r>
              <w:rPr>
                <w:rStyle w:val="Sidetall"/>
                <w:rFonts w:ascii="Arial" w:hAnsi="Arial"/>
              </w:rPr>
              <w:t>Stord  /  Oslo</w:t>
            </w:r>
          </w:p>
        </w:tc>
      </w:tr>
      <w:tr w:rsidR="001378F3" w14:paraId="02B62B6F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50D0" w14:textId="77777777" w:rsidR="001378F3" w:rsidRDefault="005F2B91">
            <w:proofErr w:type="gramStart"/>
            <w:r>
              <w:rPr>
                <w:rStyle w:val="Sidetall"/>
                <w:rFonts w:ascii="Arial" w:hAnsi="Arial"/>
              </w:rPr>
              <w:t>Merknad: 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proofErr w:type="gramEnd"/>
            <w:r>
              <w:rPr>
                <w:rStyle w:val="Sidetall"/>
                <w:rFonts w:ascii="Arial" w:hAnsi="Arial"/>
              </w:rPr>
              <w:t xml:space="preserve"> var i d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rlig</w:t>
            </w:r>
            <w:proofErr w:type="spellEnd"/>
            <w:r>
              <w:rPr>
                <w:rStyle w:val="Sidetall"/>
                <w:rFonts w:ascii="Arial" w:hAnsi="Arial"/>
              </w:rPr>
              <w:t xml:space="preserve"> forfatning og ble av eieren brent på </w:t>
            </w:r>
            <w:proofErr w:type="spellStart"/>
            <w:r>
              <w:rPr>
                <w:rStyle w:val="Sidetall"/>
                <w:rFonts w:ascii="Arial" w:hAnsi="Arial"/>
              </w:rPr>
              <w:t>St.Hansb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  <w:lang w:val="pt-PT"/>
              </w:rPr>
              <w:t>l.</w:t>
            </w:r>
          </w:p>
        </w:tc>
      </w:tr>
    </w:tbl>
    <w:p w14:paraId="21ACFC12" w14:textId="77777777" w:rsidR="001378F3" w:rsidRDefault="001378F3">
      <w:pPr>
        <w:widowControl w:val="0"/>
        <w:ind w:left="216" w:hanging="216"/>
        <w:rPr>
          <w:rFonts w:ascii="Arial" w:eastAsia="Arial" w:hAnsi="Arial" w:cs="Arial"/>
        </w:rPr>
      </w:pPr>
    </w:p>
    <w:p w14:paraId="044F019B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65FD513A" w14:textId="77777777" w:rsidR="001378F3" w:rsidRDefault="001378F3">
      <w:pPr>
        <w:rPr>
          <w:rFonts w:ascii="Arial" w:eastAsia="Arial" w:hAnsi="Arial" w:cs="Arial"/>
        </w:rPr>
      </w:pP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7BBE470A" w14:textId="77777777">
        <w:trPr>
          <w:trHeight w:val="49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20792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3C4A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AAF6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Kolbj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rnsvik</w:t>
            </w:r>
            <w:proofErr w:type="spellEnd"/>
            <w:r>
              <w:rPr>
                <w:rStyle w:val="Sidetall"/>
                <w:rFonts w:ascii="Arial" w:hAnsi="Arial"/>
              </w:rPr>
              <w:t>, Arendal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9588" w14:textId="77777777" w:rsidR="001378F3" w:rsidRDefault="001378F3"/>
        </w:tc>
      </w:tr>
      <w:tr w:rsidR="001378F3" w14:paraId="6467F902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83328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6E5B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7751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4B98" w14:textId="77777777" w:rsidR="001378F3" w:rsidRDefault="001378F3"/>
        </w:tc>
      </w:tr>
      <w:tr w:rsidR="001378F3" w14:paraId="60486EBC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8A60F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493E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A76B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69D1" w14:textId="77777777" w:rsidR="001378F3" w:rsidRDefault="001378F3"/>
        </w:tc>
      </w:tr>
      <w:tr w:rsidR="001378F3" w14:paraId="6B400C6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0D38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FEE7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AA6E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EE85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7A05F69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AC14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3B08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Triel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6B7D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Christian Ottersland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5C1F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5B9400F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E254" w14:textId="77777777" w:rsidR="001378F3" w:rsidRDefault="005F2B91">
            <w:r>
              <w:rPr>
                <w:rStyle w:val="Sidetall"/>
                <w:rFonts w:ascii="Arial" w:hAnsi="Arial"/>
              </w:rPr>
              <w:t>1947/1953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9FA2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Totten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IV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F200" w14:textId="77777777" w:rsidR="001378F3" w:rsidRDefault="005F2B91">
            <w:r>
              <w:rPr>
                <w:rStyle w:val="Sidetall"/>
                <w:rFonts w:ascii="Arial" w:hAnsi="Arial"/>
              </w:rPr>
              <w:t>Sigurd Braastad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D645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3AB77E3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CCC9" w14:textId="77777777" w:rsidR="001378F3" w:rsidRDefault="005F2B91">
            <w:r>
              <w:rPr>
                <w:rStyle w:val="Sidetall"/>
                <w:rFonts w:ascii="Arial" w:hAnsi="Arial"/>
              </w:rPr>
              <w:t>1953/1956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18AF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Trollungen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A700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Arne Jø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rstad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7208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Kragerø</w:t>
            </w:r>
          </w:p>
        </w:tc>
      </w:tr>
      <w:tr w:rsidR="001378F3" w14:paraId="712D4A8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C221" w14:textId="77777777" w:rsidR="001378F3" w:rsidRDefault="005F2B91">
            <w:r>
              <w:rPr>
                <w:rStyle w:val="Sidetall"/>
                <w:rFonts w:ascii="Arial" w:hAnsi="Arial"/>
              </w:rPr>
              <w:t>1956/1960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28E8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199B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73A89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0DA726AC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C036" w14:textId="77777777" w:rsidR="001378F3" w:rsidRDefault="005F2B91">
            <w:r>
              <w:rPr>
                <w:rStyle w:val="Sidetall"/>
                <w:rFonts w:ascii="Arial" w:hAnsi="Arial"/>
              </w:rPr>
              <w:t>1960/1964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D26C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White Horse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6E5A" w14:textId="77777777" w:rsidR="001378F3" w:rsidRDefault="005F2B91">
            <w:r>
              <w:rPr>
                <w:rStyle w:val="Sidetall"/>
                <w:rFonts w:ascii="Arial" w:hAnsi="Arial"/>
              </w:rPr>
              <w:t xml:space="preserve">Tor W. </w:t>
            </w:r>
            <w:proofErr w:type="spellStart"/>
            <w:r>
              <w:rPr>
                <w:rStyle w:val="Sidetall"/>
                <w:rFonts w:ascii="Arial" w:hAnsi="Arial"/>
              </w:rPr>
              <w:t>Aksness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æ</w:t>
            </w:r>
            <w:proofErr w:type="spellStart"/>
            <w:r>
              <w:rPr>
                <w:rStyle w:val="Sidetall"/>
                <w:rFonts w:ascii="Arial" w:hAnsi="Arial"/>
                <w:lang w:val="en-US"/>
              </w:rPr>
              <w:t>ther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2293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2F593DDD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15B1AFAD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50BA" w14:textId="77777777" w:rsidR="001378F3" w:rsidRDefault="005F2B91">
            <w:r>
              <w:rPr>
                <w:rStyle w:val="Sidetall"/>
                <w:rFonts w:ascii="Arial" w:hAnsi="Arial"/>
              </w:rPr>
              <w:lastRenderedPageBreak/>
              <w:t>1964/1968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CAE9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White Horse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103A" w14:textId="77777777" w:rsidR="001378F3" w:rsidRDefault="005F2B91">
            <w:r>
              <w:rPr>
                <w:rStyle w:val="Sidetall"/>
                <w:rFonts w:ascii="Arial" w:hAnsi="Arial"/>
              </w:rPr>
              <w:t>Thor Steinar Christensen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7B21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4EB876C8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09699E7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2B3B" w14:textId="77777777" w:rsidR="001378F3" w:rsidRDefault="005F2B91">
            <w:r>
              <w:rPr>
                <w:rStyle w:val="Sidetall"/>
                <w:rFonts w:ascii="Arial" w:hAnsi="Arial"/>
              </w:rPr>
              <w:t>1968/1977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56CA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73D9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3E66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4D55290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9CD7" w14:textId="77777777" w:rsidR="001378F3" w:rsidRDefault="005F2B91">
            <w:r>
              <w:rPr>
                <w:rStyle w:val="Sidetall"/>
                <w:rFonts w:ascii="Arial" w:hAnsi="Arial"/>
              </w:rPr>
              <w:t>1977/1979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BADF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Heidi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E3E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Stig Rostad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645D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59A7047F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4123" w14:textId="77777777" w:rsidR="001378F3" w:rsidRDefault="005F2B91">
            <w:r>
              <w:rPr>
                <w:rStyle w:val="Sidetall"/>
                <w:rFonts w:ascii="Arial" w:hAnsi="Arial"/>
              </w:rPr>
              <w:t>1979/1984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CEE2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Heidi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6E8C" w14:textId="77777777" w:rsidR="001378F3" w:rsidRDefault="005F2B91">
            <w:r>
              <w:rPr>
                <w:rStyle w:val="Sidetall"/>
                <w:rFonts w:ascii="Arial" w:hAnsi="Arial"/>
              </w:rPr>
              <w:t xml:space="preserve">Terje Van Der </w:t>
            </w:r>
            <w:proofErr w:type="spellStart"/>
            <w:r>
              <w:rPr>
                <w:rStyle w:val="Sidetall"/>
                <w:rFonts w:ascii="Arial" w:hAnsi="Arial"/>
              </w:rPr>
              <w:t>Meer</w:t>
            </w:r>
            <w:proofErr w:type="spellEnd"/>
            <w:r>
              <w:rPr>
                <w:rStyle w:val="Sidetall"/>
                <w:rFonts w:ascii="Arial" w:hAnsi="Arial"/>
              </w:rPr>
              <w:t xml:space="preserve"> med flere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BE68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36619BE9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Austevoll</w:t>
            </w:r>
          </w:p>
        </w:tc>
      </w:tr>
      <w:tr w:rsidR="001378F3" w14:paraId="2802336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6795" w14:textId="77777777" w:rsidR="001378F3" w:rsidRDefault="005F2B91">
            <w:r>
              <w:rPr>
                <w:rStyle w:val="Sidetall"/>
                <w:rFonts w:ascii="Arial" w:hAnsi="Arial"/>
              </w:rPr>
              <w:t>1984/1990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AB19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Heidi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D48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Terje Van Der Meer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B901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Austevoll</w:t>
            </w:r>
          </w:p>
        </w:tc>
      </w:tr>
      <w:tr w:rsidR="001378F3" w14:paraId="08818A4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E0AA" w14:textId="77777777" w:rsidR="001378F3" w:rsidRDefault="005F2B91">
            <w:r>
              <w:rPr>
                <w:rStyle w:val="Sidetall"/>
                <w:rFonts w:ascii="Arial" w:hAnsi="Arial"/>
              </w:rPr>
              <w:t>1990/2002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C954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60D3" w14:textId="77777777" w:rsidR="001378F3" w:rsidRDefault="005F2B91">
            <w:r>
              <w:rPr>
                <w:rStyle w:val="Sidetall"/>
                <w:rFonts w:ascii="Arial" w:hAnsi="Arial"/>
              </w:rPr>
              <w:t>Helge Andersen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592B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Austevoll</w:t>
            </w:r>
          </w:p>
        </w:tc>
      </w:tr>
      <w:tr w:rsidR="001378F3" w14:paraId="2D7137D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C6D1" w14:textId="77777777" w:rsidR="001378F3" w:rsidRDefault="005F2B91">
            <w:r>
              <w:rPr>
                <w:rStyle w:val="Sidetall"/>
                <w:rFonts w:ascii="Arial" w:hAnsi="Arial"/>
              </w:rPr>
              <w:t>2002/2003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37E3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Hekken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D1F6" w14:textId="77777777" w:rsidR="001378F3" w:rsidRDefault="005F2B91">
            <w:r>
              <w:rPr>
                <w:rStyle w:val="Sidetall"/>
                <w:rFonts w:ascii="Arial" w:hAnsi="Arial"/>
              </w:rPr>
              <w:t>Odd Helge Wroldsen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A3AE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6B254A3A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B640" w14:textId="77777777" w:rsidR="001378F3" w:rsidRDefault="005F2B91">
            <w:r>
              <w:rPr>
                <w:rStyle w:val="Sidetall"/>
                <w:rFonts w:ascii="Arial" w:hAnsi="Arial"/>
              </w:rPr>
              <w:t>2003/</w:t>
            </w:r>
            <w:r w:rsidR="004924E9">
              <w:rPr>
                <w:rStyle w:val="Sidetall"/>
                <w:rFonts w:ascii="Arial" w:hAnsi="Arial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A737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Hekken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CD75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Stephen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Trovatten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F198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4924E9" w14:paraId="0D6A806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967F" w14:textId="77777777" w:rsidR="004924E9" w:rsidRDefault="004924E9">
            <w:pPr>
              <w:rPr>
                <w:rStyle w:val="Sidetall"/>
                <w:rFonts w:ascii="Arial" w:hAnsi="Arial"/>
              </w:rPr>
            </w:pPr>
            <w:r>
              <w:rPr>
                <w:rStyle w:val="Sidetall"/>
                <w:rFonts w:ascii="Arial" w:hAnsi="Arial"/>
              </w:rPr>
              <w:t>2014/2016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50B2" w14:textId="77777777" w:rsidR="004924E9" w:rsidRDefault="004924E9">
            <w:pPr>
              <w:rPr>
                <w:rStyle w:val="Sidetall"/>
                <w:rFonts w:ascii="Arial" w:hAnsi="Arial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65DF" w14:textId="77777777" w:rsidR="004924E9" w:rsidRDefault="004924E9" w:rsidP="004924E9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  <w:lang w:val="de-DE"/>
              </w:rPr>
              <w:t xml:space="preserve">Stephen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Trovatten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/</w:t>
            </w:r>
          </w:p>
          <w:p w14:paraId="59601877" w14:textId="77777777" w:rsidR="004924E9" w:rsidRDefault="004924E9" w:rsidP="004924E9">
            <w:pPr>
              <w:rPr>
                <w:rStyle w:val="Sidetall"/>
                <w:rFonts w:ascii="Arial" w:hAnsi="Arial"/>
                <w:lang w:val="de-DE"/>
              </w:rPr>
            </w:pPr>
            <w:r>
              <w:rPr>
                <w:rStyle w:val="Sidetall"/>
                <w:rFonts w:ascii="Arial" w:hAnsi="Arial"/>
                <w:lang w:val="de-DE"/>
              </w:rPr>
              <w:t>Jim Berg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8231" w14:textId="77777777" w:rsidR="004924E9" w:rsidRDefault="004924E9">
            <w:pPr>
              <w:rPr>
                <w:rStyle w:val="Sidetall"/>
                <w:rFonts w:ascii="Arial" w:hAnsi="Arial"/>
              </w:rPr>
            </w:pPr>
            <w:r>
              <w:rPr>
                <w:rStyle w:val="Sidetall"/>
                <w:rFonts w:ascii="Arial" w:hAnsi="Arial"/>
              </w:rPr>
              <w:t>Risør</w:t>
            </w:r>
          </w:p>
        </w:tc>
      </w:tr>
      <w:tr w:rsidR="001378F3" w14:paraId="140C70EB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806D" w14:textId="77777777" w:rsidR="001378F3" w:rsidRDefault="004924E9">
            <w:r>
              <w:rPr>
                <w:rStyle w:val="Sidetall"/>
                <w:rFonts w:ascii="Arial" w:hAnsi="Arial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B85A" w14:textId="77777777" w:rsidR="001378F3" w:rsidRDefault="001378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3DF8" w14:textId="77777777" w:rsidR="001378F3" w:rsidRDefault="004924E9">
            <w:proofErr w:type="spellStart"/>
            <w:r>
              <w:rPr>
                <w:rStyle w:val="Sidetall"/>
                <w:rFonts w:ascii="Arial" w:hAnsi="Arial"/>
                <w:lang w:val="de-DE"/>
              </w:rPr>
              <w:t>Kondemnert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2016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34CD" w14:textId="77777777" w:rsidR="001378F3" w:rsidRDefault="004924E9">
            <w:r>
              <w:t>Risør</w:t>
            </w:r>
          </w:p>
        </w:tc>
      </w:tr>
      <w:tr w:rsidR="001378F3" w14:paraId="18D8B990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B60C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  <w:r w:rsidR="004924E9">
              <w:rPr>
                <w:rStyle w:val="Sidetall"/>
                <w:rFonts w:ascii="Arial" w:hAnsi="Arial"/>
                <w:lang w:val="sv-SE"/>
              </w:rPr>
              <w:t xml:space="preserve"> C 22 er bekfreftet kondemnert</w:t>
            </w:r>
          </w:p>
        </w:tc>
      </w:tr>
    </w:tbl>
    <w:p w14:paraId="4D537C90" w14:textId="77777777" w:rsidR="001378F3" w:rsidRDefault="001378F3">
      <w:pPr>
        <w:widowControl w:val="0"/>
        <w:ind w:left="216" w:hanging="216"/>
        <w:rPr>
          <w:rFonts w:ascii="Arial" w:eastAsia="Arial" w:hAnsi="Arial" w:cs="Arial"/>
        </w:rPr>
      </w:pPr>
    </w:p>
    <w:p w14:paraId="16DE8372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71656BCD" w14:textId="77777777" w:rsidR="001378F3" w:rsidRDefault="001378F3">
      <w:pPr>
        <w:rPr>
          <w:rFonts w:ascii="Arial" w:eastAsia="Arial" w:hAnsi="Arial" w:cs="Arial"/>
        </w:rPr>
      </w:pPr>
    </w:p>
    <w:p w14:paraId="5AE58AF0" w14:textId="77777777" w:rsidR="001378F3" w:rsidRDefault="001378F3">
      <w:pPr>
        <w:rPr>
          <w:rFonts w:ascii="Arial" w:eastAsia="Arial" w:hAnsi="Arial" w:cs="Arial"/>
        </w:rPr>
      </w:pPr>
    </w:p>
    <w:p w14:paraId="330FEF95" w14:textId="77777777" w:rsidR="001378F3" w:rsidRDefault="001378F3">
      <w:pPr>
        <w:rPr>
          <w:rFonts w:ascii="Arial" w:eastAsia="Arial" w:hAnsi="Arial" w:cs="Arial"/>
        </w:rPr>
      </w:pPr>
    </w:p>
    <w:p w14:paraId="0566EB2B" w14:textId="77777777" w:rsidR="001378F3" w:rsidRDefault="001378F3">
      <w:pPr>
        <w:rPr>
          <w:rFonts w:ascii="Arial" w:eastAsia="Arial" w:hAnsi="Arial" w:cs="Arial"/>
        </w:rPr>
      </w:pPr>
    </w:p>
    <w:p w14:paraId="58588166" w14:textId="77777777" w:rsidR="001378F3" w:rsidRDefault="001378F3">
      <w:pPr>
        <w:rPr>
          <w:rFonts w:ascii="Arial" w:eastAsia="Arial" w:hAnsi="Arial" w:cs="Arial"/>
        </w:rPr>
      </w:pPr>
    </w:p>
    <w:p w14:paraId="56690969" w14:textId="77777777" w:rsidR="001378F3" w:rsidRDefault="001378F3">
      <w:pPr>
        <w:rPr>
          <w:rFonts w:ascii="Arial" w:eastAsia="Arial" w:hAnsi="Arial" w:cs="Arial"/>
        </w:rPr>
      </w:pPr>
    </w:p>
    <w:p w14:paraId="169AD571" w14:textId="77777777" w:rsidR="001378F3" w:rsidRDefault="001378F3">
      <w:pPr>
        <w:rPr>
          <w:rFonts w:ascii="Arial" w:eastAsia="Arial" w:hAnsi="Arial" w:cs="Arial"/>
        </w:rPr>
      </w:pPr>
    </w:p>
    <w:p w14:paraId="4CFB10CA" w14:textId="77777777" w:rsidR="001378F3" w:rsidRDefault="001378F3">
      <w:pPr>
        <w:rPr>
          <w:rFonts w:ascii="Arial" w:eastAsia="Arial" w:hAnsi="Arial" w:cs="Arial"/>
        </w:rPr>
      </w:pPr>
    </w:p>
    <w:p w14:paraId="56BFECD3" w14:textId="77777777" w:rsidR="001378F3" w:rsidRDefault="001378F3">
      <w:pPr>
        <w:rPr>
          <w:rFonts w:ascii="Arial" w:eastAsia="Arial" w:hAnsi="Arial" w:cs="Arial"/>
        </w:rPr>
      </w:pPr>
    </w:p>
    <w:p w14:paraId="1BED3385" w14:textId="77777777" w:rsidR="001378F3" w:rsidRDefault="001378F3">
      <w:pPr>
        <w:rPr>
          <w:rFonts w:ascii="Arial" w:eastAsia="Arial" w:hAnsi="Arial" w:cs="Arial"/>
        </w:rPr>
      </w:pPr>
    </w:p>
    <w:p w14:paraId="75DE3920" w14:textId="77777777" w:rsidR="001378F3" w:rsidRDefault="001378F3">
      <w:pPr>
        <w:rPr>
          <w:rFonts w:ascii="Arial" w:eastAsia="Arial" w:hAnsi="Arial" w:cs="Arial"/>
        </w:rPr>
      </w:pPr>
    </w:p>
    <w:p w14:paraId="69426939" w14:textId="77777777" w:rsidR="001378F3" w:rsidRDefault="001378F3">
      <w:pPr>
        <w:rPr>
          <w:rFonts w:ascii="Arial" w:eastAsia="Arial" w:hAnsi="Arial" w:cs="Arial"/>
        </w:rPr>
      </w:pPr>
    </w:p>
    <w:p w14:paraId="33CB9F6D" w14:textId="77777777" w:rsidR="001378F3" w:rsidRDefault="001378F3">
      <w:pPr>
        <w:rPr>
          <w:rFonts w:ascii="Arial" w:eastAsia="Arial" w:hAnsi="Arial" w:cs="Arial"/>
        </w:rPr>
      </w:pPr>
    </w:p>
    <w:p w14:paraId="25AFEBC5" w14:textId="77777777" w:rsidR="001378F3" w:rsidRDefault="001378F3">
      <w:pPr>
        <w:rPr>
          <w:rFonts w:ascii="Arial" w:eastAsia="Arial" w:hAnsi="Arial" w:cs="Arial"/>
        </w:rPr>
      </w:pP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03DC642C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AFDE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C68C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95BD" w14:textId="77777777" w:rsidR="001378F3" w:rsidRDefault="005F2B91">
            <w:r>
              <w:rPr>
                <w:rStyle w:val="Sidetall"/>
                <w:rFonts w:ascii="Arial" w:hAnsi="Arial"/>
              </w:rPr>
              <w:t>Grims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ykilen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  <w:r>
              <w:rPr>
                <w:rStyle w:val="Sidetall"/>
                <w:rFonts w:ascii="Arial" w:hAnsi="Arial"/>
              </w:rPr>
              <w:t xml:space="preserve"> Skjeberg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6C4B" w14:textId="77777777" w:rsidR="001378F3" w:rsidRDefault="001378F3"/>
        </w:tc>
      </w:tr>
      <w:tr w:rsidR="001378F3" w14:paraId="47609F1D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BA72E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5638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7942" w14:textId="77777777" w:rsidR="001378F3" w:rsidRDefault="005F2B91">
            <w:r>
              <w:rPr>
                <w:rStyle w:val="Sidetall"/>
                <w:rFonts w:ascii="Arial" w:hAnsi="Arial"/>
              </w:rPr>
              <w:t>1941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CDCA" w14:textId="77777777" w:rsidR="001378F3" w:rsidRDefault="001378F3"/>
        </w:tc>
      </w:tr>
      <w:tr w:rsidR="001378F3" w14:paraId="5610E029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5087B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3493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8F5F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EA2F" w14:textId="77777777" w:rsidR="001378F3" w:rsidRDefault="001378F3"/>
        </w:tc>
      </w:tr>
      <w:tr w:rsidR="001378F3" w14:paraId="571E689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6058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F139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0F12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E6A7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247D15C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2D1D" w14:textId="77777777" w:rsidR="001378F3" w:rsidRDefault="005F2B91">
            <w:r>
              <w:rPr>
                <w:rStyle w:val="Sidetall"/>
                <w:rFonts w:ascii="Arial" w:hAnsi="Arial"/>
              </w:rPr>
              <w:t>1941/1947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9D95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341E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5EAE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</w:tr>
      <w:tr w:rsidR="001378F3" w14:paraId="5BA1F69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26BC" w14:textId="77777777" w:rsidR="001378F3" w:rsidRDefault="005F2B91">
            <w:r>
              <w:rPr>
                <w:rStyle w:val="Sidetall"/>
                <w:rFonts w:ascii="Arial" w:hAnsi="Arial"/>
              </w:rPr>
              <w:t>1947/1953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FF25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Misogyn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0A3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Grunde Vegard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4077" w14:textId="77777777" w:rsidR="001378F3" w:rsidRDefault="005F2B91">
            <w:r>
              <w:rPr>
                <w:rStyle w:val="Sidetall"/>
                <w:rFonts w:ascii="Arial" w:hAnsi="Arial"/>
              </w:rPr>
              <w:t>T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nsberg</w:t>
            </w:r>
            <w:proofErr w:type="spellEnd"/>
          </w:p>
        </w:tc>
      </w:tr>
      <w:tr w:rsidR="001378F3" w14:paraId="644C0D34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CA47" w14:textId="77777777" w:rsidR="001378F3" w:rsidRDefault="005F2B91">
            <w:r>
              <w:rPr>
                <w:rStyle w:val="Sidetall"/>
                <w:rFonts w:ascii="Arial" w:hAnsi="Arial"/>
              </w:rPr>
              <w:lastRenderedPageBreak/>
              <w:t>1953/1955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E913" w14:textId="77777777" w:rsidR="001378F3" w:rsidRDefault="005F2B91">
            <w:r>
              <w:rPr>
                <w:rStyle w:val="Sidetall"/>
                <w:rFonts w:ascii="Arial" w:hAnsi="Arial"/>
              </w:rPr>
              <w:t>Taifun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4B4D" w14:textId="77777777" w:rsidR="001378F3" w:rsidRDefault="005F2B91">
            <w:r>
              <w:rPr>
                <w:rStyle w:val="Sidetall"/>
                <w:rFonts w:ascii="Arial" w:hAnsi="Arial"/>
              </w:rPr>
              <w:t>Steinar Berg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BB2A" w14:textId="77777777" w:rsidR="001378F3" w:rsidRDefault="005F2B91">
            <w:r>
              <w:rPr>
                <w:rStyle w:val="Sidetall"/>
                <w:rFonts w:ascii="Arial" w:hAnsi="Arial"/>
              </w:rPr>
              <w:t>T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nsberg</w:t>
            </w:r>
            <w:proofErr w:type="spellEnd"/>
          </w:p>
        </w:tc>
      </w:tr>
      <w:tr w:rsidR="001378F3" w14:paraId="13CAE0C2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60A7" w14:textId="77777777" w:rsidR="001378F3" w:rsidRDefault="005F2B91">
            <w:r>
              <w:rPr>
                <w:rStyle w:val="Sidetall"/>
                <w:rFonts w:ascii="Arial" w:hAnsi="Arial"/>
              </w:rPr>
              <w:t>1955/1960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BB90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Munchausen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556F" w14:textId="77777777" w:rsidR="001378F3" w:rsidRDefault="005F2B91">
            <w:r>
              <w:rPr>
                <w:rStyle w:val="Sidetall"/>
                <w:rFonts w:ascii="Arial" w:hAnsi="Arial"/>
              </w:rPr>
              <w:t xml:space="preserve">Svein Erik </w:t>
            </w:r>
            <w:proofErr w:type="spellStart"/>
            <w:r>
              <w:rPr>
                <w:rStyle w:val="Sidetall"/>
                <w:rFonts w:ascii="Arial" w:hAnsi="Arial"/>
              </w:rPr>
              <w:t>Skjefstad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602A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6E4F47A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407A" w14:textId="77777777" w:rsidR="001378F3" w:rsidRDefault="005F2B91">
            <w:r>
              <w:rPr>
                <w:rStyle w:val="Sidetall"/>
                <w:rFonts w:ascii="Arial" w:hAnsi="Arial"/>
              </w:rPr>
              <w:t>1960/1966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6589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Tai Fun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EABE" w14:textId="77777777" w:rsidR="001378F3" w:rsidRDefault="005F2B91">
            <w:r>
              <w:rPr>
                <w:rStyle w:val="Sidetall"/>
                <w:rFonts w:ascii="Arial" w:hAnsi="Arial"/>
              </w:rPr>
              <w:t>Steinar Berg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8124" w14:textId="77777777" w:rsidR="001378F3" w:rsidRDefault="005F2B91">
            <w:r>
              <w:rPr>
                <w:rStyle w:val="Sidetall"/>
                <w:rFonts w:ascii="Arial" w:hAnsi="Arial"/>
              </w:rPr>
              <w:t>T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nsberg</w:t>
            </w:r>
            <w:proofErr w:type="spellEnd"/>
          </w:p>
        </w:tc>
      </w:tr>
      <w:tr w:rsidR="001378F3" w14:paraId="5B4F946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8C97" w14:textId="77777777" w:rsidR="001378F3" w:rsidRDefault="005F2B91">
            <w:r>
              <w:rPr>
                <w:rStyle w:val="Sidetall"/>
                <w:rFonts w:ascii="Arial" w:hAnsi="Arial"/>
              </w:rPr>
              <w:t>1966/1969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677A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9F71" w14:textId="77777777" w:rsidR="001378F3" w:rsidRDefault="005F2B91">
            <w:r>
              <w:rPr>
                <w:rStyle w:val="Sidetall"/>
                <w:rFonts w:ascii="Arial" w:hAnsi="Arial"/>
              </w:rPr>
              <w:t xml:space="preserve">Fredrik Brodersen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900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Lyngø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378EF9C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76E1" w14:textId="77777777" w:rsidR="001378F3" w:rsidRDefault="005F2B91">
            <w:r>
              <w:rPr>
                <w:rStyle w:val="Sidetall"/>
                <w:rFonts w:ascii="Arial" w:hAnsi="Arial"/>
              </w:rPr>
              <w:t>1969/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5234" w14:textId="77777777" w:rsidR="001378F3" w:rsidRDefault="005F2B91">
            <w:r>
              <w:rPr>
                <w:rStyle w:val="Sidetall"/>
                <w:rFonts w:ascii="Arial" w:hAnsi="Arial"/>
              </w:rPr>
              <w:t>Queen Anne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8522" w14:textId="77777777" w:rsidR="001378F3" w:rsidRDefault="005F2B91">
            <w:r>
              <w:rPr>
                <w:rStyle w:val="Sidetall"/>
                <w:rFonts w:ascii="Arial" w:hAnsi="Arial"/>
              </w:rPr>
              <w:t>Ukjent (tysk person)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4717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364EE85C" w14:textId="77777777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FDAA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1E1B" w14:textId="77777777" w:rsidR="001378F3" w:rsidRDefault="001378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9FE5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Cato Halsaa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D382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654939FA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EBDD" w14:textId="77777777" w:rsidR="001378F3" w:rsidRDefault="005F2B91">
            <w:r>
              <w:rPr>
                <w:rStyle w:val="Sidetall"/>
                <w:rFonts w:ascii="Arial" w:hAnsi="Arial"/>
              </w:rPr>
              <w:t>Her slutter kjente fakta.</w:t>
            </w:r>
          </w:p>
        </w:tc>
      </w:tr>
      <w:tr w:rsidR="001378F3" w14:paraId="119DAD89" w14:textId="77777777">
        <w:trPr>
          <w:trHeight w:val="85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0A9B" w14:textId="77777777" w:rsidR="001378F3" w:rsidRDefault="005F2B91">
            <w:proofErr w:type="gramStart"/>
            <w:r>
              <w:rPr>
                <w:rStyle w:val="Sidetall"/>
                <w:rFonts w:ascii="Arial" w:hAnsi="Arial"/>
              </w:rPr>
              <w:t>Merknad:  Fredrik</w:t>
            </w:r>
            <w:proofErr w:type="gramEnd"/>
            <w:r>
              <w:rPr>
                <w:rStyle w:val="Sidetall"/>
                <w:rFonts w:ascii="Arial" w:hAnsi="Arial"/>
              </w:rPr>
              <w:t xml:space="preserve"> Brodersen l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  <w:lang w:val="sv-SE"/>
              </w:rPr>
              <w:t>nte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en gang på 70-tallet, men m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tte</w:t>
            </w:r>
            <w:proofErr w:type="spellEnd"/>
            <w:r>
              <w:rPr>
                <w:rStyle w:val="Sidetall"/>
                <w:rFonts w:ascii="Arial" w:hAnsi="Arial"/>
              </w:rPr>
              <w:t xml:space="preserve"> oppgi turen </w:t>
            </w:r>
            <w:proofErr w:type="spellStart"/>
            <w:r>
              <w:rPr>
                <w:rStyle w:val="Sidetall"/>
                <w:rFonts w:ascii="Arial" w:hAnsi="Arial"/>
              </w:rPr>
              <w:t>p.g.a.</w:t>
            </w:r>
            <w:proofErr w:type="spellEnd"/>
            <w:r>
              <w:rPr>
                <w:rStyle w:val="Sidetall"/>
                <w:rFonts w:ascii="Arial" w:hAnsi="Arial"/>
              </w:rPr>
              <w:t xml:space="preserve"> lekkasjer. 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var da i d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rlig</w:t>
            </w:r>
            <w:proofErr w:type="spellEnd"/>
            <w:r>
              <w:rPr>
                <w:rStyle w:val="Sidetall"/>
                <w:rFonts w:ascii="Arial" w:hAnsi="Arial"/>
              </w:rPr>
              <w:t xml:space="preserve"> stand. Cato er venn av Mikkel </w:t>
            </w:r>
            <w:proofErr w:type="spellStart"/>
            <w:r>
              <w:rPr>
                <w:rStyle w:val="Sidetall"/>
                <w:rFonts w:ascii="Arial" w:hAnsi="Arial"/>
              </w:rPr>
              <w:t>Thomessen</w:t>
            </w:r>
            <w:proofErr w:type="spellEnd"/>
            <w:r>
              <w:rPr>
                <w:rStyle w:val="Sidetall"/>
                <w:rFonts w:ascii="Arial" w:hAnsi="Arial"/>
              </w:rPr>
              <w:t>.</w:t>
            </w:r>
          </w:p>
        </w:tc>
      </w:tr>
    </w:tbl>
    <w:p w14:paraId="69171059" w14:textId="77777777" w:rsidR="001378F3" w:rsidRDefault="001378F3">
      <w:pPr>
        <w:widowControl w:val="0"/>
        <w:ind w:left="216" w:hanging="216"/>
        <w:rPr>
          <w:rFonts w:ascii="Arial" w:eastAsia="Arial" w:hAnsi="Arial" w:cs="Arial"/>
        </w:rPr>
      </w:pPr>
    </w:p>
    <w:p w14:paraId="34DB0D49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52997306" w14:textId="77777777" w:rsidR="001378F3" w:rsidRDefault="005F2B91">
      <w:pPr>
        <w:rPr>
          <w:rStyle w:val="Sidetall"/>
          <w:rFonts w:ascii="Arial" w:eastAsia="Arial" w:hAnsi="Arial" w:cs="Arial"/>
        </w:rPr>
      </w:pPr>
      <w:r w:rsidRPr="00035FC8">
        <w:rPr>
          <w:rStyle w:val="Sidetall"/>
          <w:rFonts w:ascii="Arial" w:hAnsi="Arial"/>
        </w:rPr>
        <w:t xml:space="preserve">    </w:t>
      </w:r>
    </w:p>
    <w:tbl>
      <w:tblPr>
        <w:tblW w:w="86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76"/>
      </w:tblGrid>
      <w:tr w:rsidR="001378F3" w14:paraId="0F6AE751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E8E49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6FF1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6032" w14:textId="77777777" w:rsidR="001378F3" w:rsidRDefault="005F2B91">
            <w:r>
              <w:rPr>
                <w:rStyle w:val="Sidetall"/>
                <w:rFonts w:ascii="Arial" w:hAnsi="Arial"/>
              </w:rPr>
              <w:t>Grims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ykilen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  <w:r>
              <w:rPr>
                <w:rStyle w:val="Sidetall"/>
                <w:rFonts w:ascii="Arial" w:hAnsi="Arial"/>
              </w:rPr>
              <w:t xml:space="preserve"> Skjeberg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2A84" w14:textId="77777777" w:rsidR="001378F3" w:rsidRDefault="005F2B91">
            <w:r>
              <w:rPr>
                <w:rStyle w:val="Sidetall"/>
                <w:rFonts w:ascii="Arial" w:eastAsia="Arial" w:hAnsi="Arial" w:cs="Arial"/>
                <w:noProof/>
              </w:rPr>
              <w:drawing>
                <wp:inline distT="0" distB="0" distL="0" distR="0" wp14:anchorId="2A8A99CC" wp14:editId="223AE1A1">
                  <wp:extent cx="1497992" cy="1823649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92" cy="18236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8F3" w14:paraId="4C5A348A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8CE58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B720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0019" w14:textId="77777777" w:rsidR="001378F3" w:rsidRDefault="005F2B91">
            <w:r>
              <w:rPr>
                <w:rStyle w:val="Sidetall"/>
                <w:rFonts w:ascii="Arial" w:hAnsi="Arial"/>
              </w:rPr>
              <w:t>1941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7EC5" w14:textId="77777777" w:rsidR="001378F3" w:rsidRDefault="001378F3"/>
        </w:tc>
      </w:tr>
      <w:tr w:rsidR="001378F3" w14:paraId="35A9C163" w14:textId="77777777">
        <w:trPr>
          <w:trHeight w:val="177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E7E54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4172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7F98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125" w14:textId="77777777" w:rsidR="001378F3" w:rsidRDefault="001378F3"/>
        </w:tc>
      </w:tr>
      <w:tr w:rsidR="001378F3" w14:paraId="3B6295B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CE9A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C968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5DFE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B07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04CB2D7B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1D78" w14:textId="77777777" w:rsidR="001378F3" w:rsidRDefault="005F2B91">
            <w:r>
              <w:rPr>
                <w:rStyle w:val="Sidetall"/>
                <w:rFonts w:ascii="Arial" w:hAnsi="Arial"/>
              </w:rPr>
              <w:t>1941/1952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6C12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Eilan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C27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Lars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Eirik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Johannessen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ED21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3ACDD0AC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32E8839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6BE" w14:textId="77777777" w:rsidR="001378F3" w:rsidRDefault="005F2B91">
            <w:r>
              <w:rPr>
                <w:rStyle w:val="Sidetall"/>
                <w:rFonts w:ascii="Arial" w:hAnsi="Arial"/>
              </w:rPr>
              <w:t>1952/1954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0D32" w14:textId="77777777" w:rsidR="001378F3" w:rsidRDefault="005F2B91">
            <w:r>
              <w:rPr>
                <w:rStyle w:val="Sidetall"/>
                <w:rFonts w:ascii="Arial" w:hAnsi="Arial"/>
              </w:rPr>
              <w:t>Snilen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1D8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Ulrik Quale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3AE7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76E8874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F3C1" w14:textId="77777777" w:rsidR="001378F3" w:rsidRDefault="005F2B91">
            <w:r>
              <w:rPr>
                <w:rStyle w:val="Sidetall"/>
                <w:rFonts w:ascii="Arial" w:hAnsi="Arial"/>
              </w:rPr>
              <w:t>1954/1958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0529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CBC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Christian E. Nielsen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D7D2" w14:textId="77777777" w:rsidR="001378F3" w:rsidRDefault="005F2B91">
            <w:r>
              <w:rPr>
                <w:rStyle w:val="Sidetall"/>
                <w:rFonts w:ascii="Arial" w:hAnsi="Arial"/>
              </w:rPr>
              <w:t>Kristiansand</w:t>
            </w:r>
          </w:p>
        </w:tc>
      </w:tr>
      <w:tr w:rsidR="001378F3" w14:paraId="66D0BF1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8F86" w14:textId="77777777" w:rsidR="001378F3" w:rsidRDefault="005F2B91">
            <w:r>
              <w:rPr>
                <w:rStyle w:val="Sidetall"/>
                <w:rFonts w:ascii="Arial" w:hAnsi="Arial"/>
              </w:rPr>
              <w:t>1958/1961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F4B4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Gille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5BE2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Are Vaage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B34E" w14:textId="77777777" w:rsidR="001378F3" w:rsidRDefault="005F2B91">
            <w:r>
              <w:rPr>
                <w:rStyle w:val="Sidetall"/>
                <w:rFonts w:ascii="Arial" w:hAnsi="Arial"/>
              </w:rPr>
              <w:t>Sandnes</w:t>
            </w:r>
          </w:p>
        </w:tc>
      </w:tr>
      <w:tr w:rsidR="001378F3" w14:paraId="0A10713F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4DBD" w14:textId="77777777" w:rsidR="001378F3" w:rsidRDefault="005F2B91">
            <w:r>
              <w:rPr>
                <w:rStyle w:val="Sidetall"/>
                <w:rFonts w:ascii="Arial" w:hAnsi="Arial"/>
              </w:rPr>
              <w:t>1961/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512F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45EC" w14:textId="77777777" w:rsidR="001378F3" w:rsidRDefault="005F2B91">
            <w:r>
              <w:rPr>
                <w:rStyle w:val="Sidetall"/>
                <w:rFonts w:ascii="Arial" w:hAnsi="Arial"/>
              </w:rPr>
              <w:t>Carl Platou Ellingsen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645F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64948DCA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4478" w14:textId="77777777" w:rsidR="001378F3" w:rsidRDefault="005F2B91">
            <w:r>
              <w:rPr>
                <w:rStyle w:val="Sidetall"/>
                <w:rFonts w:ascii="Arial" w:hAnsi="Arial"/>
              </w:rPr>
              <w:t>/1970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8D7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7203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Haakon Blaauw jr.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BE1F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6C9C973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791E" w14:textId="77777777" w:rsidR="001378F3" w:rsidRDefault="005F2B91">
            <w:r>
              <w:rPr>
                <w:rStyle w:val="Sidetall"/>
                <w:rFonts w:ascii="Arial" w:hAnsi="Arial"/>
              </w:rPr>
              <w:t>1970/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3B9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7CA1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05BB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7BE6357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39B3" w14:textId="77777777" w:rsidR="001378F3" w:rsidRDefault="005F2B91">
            <w:r>
              <w:rPr>
                <w:rStyle w:val="Sidetall"/>
                <w:rFonts w:ascii="Arial" w:hAnsi="Arial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79B2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6A31" w14:textId="77777777" w:rsidR="001378F3" w:rsidRDefault="005F2B91">
            <w:r>
              <w:rPr>
                <w:rStyle w:val="Sidetall"/>
                <w:rFonts w:ascii="Arial" w:hAnsi="Arial"/>
              </w:rPr>
              <w:t>Helge Birkeland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D368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57943EF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EE3A" w14:textId="77777777" w:rsidR="001378F3" w:rsidRDefault="005F2B91">
            <w:r>
              <w:rPr>
                <w:rStyle w:val="Sidetall"/>
                <w:rFonts w:ascii="Arial" w:hAnsi="Arial"/>
              </w:rPr>
              <w:t>/1991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FD9C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Oberan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4201" w14:textId="77777777" w:rsidR="001378F3" w:rsidRDefault="005F2B91">
            <w:r>
              <w:rPr>
                <w:rStyle w:val="Sidetall"/>
                <w:rFonts w:ascii="Arial" w:hAnsi="Arial"/>
              </w:rPr>
              <w:t xml:space="preserve">Harald </w:t>
            </w:r>
            <w:proofErr w:type="spellStart"/>
            <w:r>
              <w:rPr>
                <w:rStyle w:val="Sidetall"/>
                <w:rFonts w:ascii="Arial" w:hAnsi="Arial"/>
              </w:rPr>
              <w:t>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rnstad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15C8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58B3884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9B77" w14:textId="77777777" w:rsidR="001378F3" w:rsidRDefault="005F2B91">
            <w:r>
              <w:rPr>
                <w:rStyle w:val="Sidetall"/>
                <w:rFonts w:ascii="Arial" w:hAnsi="Arial"/>
              </w:rPr>
              <w:t>1991/1997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203C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Oberan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8F51" w14:textId="77777777" w:rsidR="001378F3" w:rsidRDefault="005F2B91">
            <w:r>
              <w:rPr>
                <w:rStyle w:val="Sidetall"/>
                <w:rFonts w:ascii="Arial" w:hAnsi="Arial"/>
              </w:rPr>
              <w:t xml:space="preserve">Terje </w:t>
            </w:r>
            <w:proofErr w:type="spellStart"/>
            <w:r>
              <w:rPr>
                <w:rStyle w:val="Sidetall"/>
                <w:rFonts w:ascii="Arial" w:hAnsi="Arial"/>
              </w:rPr>
              <w:t>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rsvik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D106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27B3288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E9DB" w14:textId="77777777" w:rsidR="001378F3" w:rsidRDefault="005F2B91">
            <w:r>
              <w:rPr>
                <w:rStyle w:val="Sidetall"/>
                <w:rFonts w:ascii="Arial" w:hAnsi="Arial"/>
              </w:rPr>
              <w:lastRenderedPageBreak/>
              <w:t>1997/2001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6860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Oberan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016A" w14:textId="77777777" w:rsidR="001378F3" w:rsidRDefault="005F2B91">
            <w:r>
              <w:rPr>
                <w:rStyle w:val="Sidetall"/>
                <w:rFonts w:ascii="Arial" w:hAnsi="Arial"/>
              </w:rPr>
              <w:t xml:space="preserve">Harald </w:t>
            </w:r>
            <w:proofErr w:type="spellStart"/>
            <w:r>
              <w:rPr>
                <w:rStyle w:val="Sidetall"/>
                <w:rFonts w:ascii="Arial" w:hAnsi="Arial"/>
              </w:rPr>
              <w:t>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rnstad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37D8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6D1CD69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41FF" w14:textId="77777777" w:rsidR="001378F3" w:rsidRDefault="005F2B91">
            <w:r>
              <w:rPr>
                <w:rStyle w:val="Sidetall"/>
                <w:rFonts w:ascii="Arial" w:hAnsi="Arial"/>
              </w:rPr>
              <w:t>2001/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98A6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Oberan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D6F2" w14:textId="77777777" w:rsidR="001378F3" w:rsidRDefault="005F2B91">
            <w:r>
              <w:rPr>
                <w:rStyle w:val="Sidetall"/>
                <w:rFonts w:ascii="Arial" w:hAnsi="Arial"/>
                <w:lang w:val="pt-PT"/>
              </w:rPr>
              <w:t>Ricart Voss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D60F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46E84474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24B9" w14:textId="77777777" w:rsidR="001378F3" w:rsidRDefault="005F2B91">
            <w:r>
              <w:rPr>
                <w:rStyle w:val="Sidetall"/>
                <w:rFonts w:ascii="Arial" w:hAnsi="Arial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7F08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Oberan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4E17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  <w:lang w:val="pt-PT"/>
              </w:rPr>
              <w:t>Ricart Voss /</w:t>
            </w:r>
          </w:p>
          <w:p w14:paraId="005DAFB0" w14:textId="77777777" w:rsidR="001378F3" w:rsidRDefault="005F2B91">
            <w:r>
              <w:rPr>
                <w:rStyle w:val="Sidetall"/>
                <w:rFonts w:ascii="Arial" w:hAnsi="Arial"/>
              </w:rPr>
              <w:t>Kjell Christiansen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928F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53872D1B" w14:textId="77777777">
        <w:trPr>
          <w:trHeight w:val="292"/>
        </w:trPr>
        <w:tc>
          <w:tcPr>
            <w:tcW w:w="8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E976" w14:textId="77777777" w:rsidR="001378F3" w:rsidRDefault="005F2B91">
            <w:proofErr w:type="gramStart"/>
            <w:r>
              <w:rPr>
                <w:rStyle w:val="Sidetall"/>
                <w:rFonts w:ascii="Arial" w:hAnsi="Arial"/>
              </w:rPr>
              <w:t>Merknad: 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proofErr w:type="gramEnd"/>
            <w:r>
              <w:rPr>
                <w:rStyle w:val="Sidetall"/>
                <w:rFonts w:ascii="Arial" w:hAnsi="Arial"/>
              </w:rPr>
              <w:t xml:space="preserve"> gjennomgikk en restaurering i 1961</w:t>
            </w:r>
          </w:p>
        </w:tc>
      </w:tr>
    </w:tbl>
    <w:p w14:paraId="03DA4B77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688DC1DC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21530684" w14:textId="77777777" w:rsidR="001378F3" w:rsidRDefault="001378F3">
      <w:pPr>
        <w:rPr>
          <w:rFonts w:ascii="Arial" w:eastAsia="Arial" w:hAnsi="Arial" w:cs="Arial"/>
        </w:rPr>
      </w:pPr>
    </w:p>
    <w:p w14:paraId="092DB785" w14:textId="77777777" w:rsidR="001378F3" w:rsidRDefault="001378F3">
      <w:pPr>
        <w:rPr>
          <w:rFonts w:ascii="Arial" w:eastAsia="Arial" w:hAnsi="Arial" w:cs="Arial"/>
        </w:rPr>
      </w:pPr>
    </w:p>
    <w:p w14:paraId="39E61A52" w14:textId="77777777" w:rsidR="001378F3" w:rsidRDefault="001378F3">
      <w:pPr>
        <w:rPr>
          <w:rFonts w:ascii="Arial" w:eastAsia="Arial" w:hAnsi="Arial" w:cs="Arial"/>
        </w:rPr>
      </w:pPr>
    </w:p>
    <w:p w14:paraId="4B8C8DAF" w14:textId="77777777" w:rsidR="001378F3" w:rsidRDefault="001378F3">
      <w:pPr>
        <w:rPr>
          <w:rFonts w:ascii="Arial" w:eastAsia="Arial" w:hAnsi="Arial" w:cs="Arial"/>
        </w:rPr>
      </w:pPr>
    </w:p>
    <w:p w14:paraId="6A2460DE" w14:textId="77777777" w:rsidR="001378F3" w:rsidRDefault="001378F3">
      <w:pPr>
        <w:rPr>
          <w:rFonts w:ascii="Arial" w:eastAsia="Arial" w:hAnsi="Arial" w:cs="Arial"/>
        </w:rPr>
      </w:pPr>
    </w:p>
    <w:p w14:paraId="10A50CE0" w14:textId="77777777" w:rsidR="001378F3" w:rsidRDefault="001378F3">
      <w:pPr>
        <w:rPr>
          <w:rFonts w:ascii="Arial" w:eastAsia="Arial" w:hAnsi="Arial" w:cs="Arial"/>
        </w:rPr>
      </w:pPr>
    </w:p>
    <w:p w14:paraId="26EBBA41" w14:textId="77777777" w:rsidR="001378F3" w:rsidRDefault="001378F3">
      <w:pPr>
        <w:rPr>
          <w:rFonts w:ascii="Arial" w:eastAsia="Arial" w:hAnsi="Arial" w:cs="Arial"/>
        </w:rPr>
      </w:pPr>
    </w:p>
    <w:p w14:paraId="3C551107" w14:textId="77777777" w:rsidR="001378F3" w:rsidRDefault="005F2B91">
      <w:pPr>
        <w:rPr>
          <w:rStyle w:val="Sidetall"/>
          <w:rFonts w:ascii="Arial" w:eastAsia="Arial" w:hAnsi="Arial" w:cs="Arial"/>
        </w:rPr>
      </w:pPr>
      <w:r w:rsidRPr="00035FC8">
        <w:rPr>
          <w:rStyle w:val="Sidetall"/>
          <w:rFonts w:ascii="Arial" w:hAnsi="Arial"/>
        </w:rPr>
        <w:t xml:space="preserve">   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314351F9" w14:textId="77777777">
        <w:trPr>
          <w:trHeight w:val="49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B02F9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E498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88C3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Kolbj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rnsvik</w:t>
            </w:r>
            <w:proofErr w:type="spellEnd"/>
            <w:r>
              <w:rPr>
                <w:rStyle w:val="Sidetall"/>
                <w:rFonts w:ascii="Arial" w:hAnsi="Arial"/>
              </w:rPr>
              <w:t>, Arendal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901B" w14:textId="77777777" w:rsidR="001378F3" w:rsidRDefault="001378F3"/>
        </w:tc>
      </w:tr>
      <w:tr w:rsidR="001378F3" w14:paraId="5E6E29B0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C822A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74C0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CE62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36E7" w14:textId="77777777" w:rsidR="001378F3" w:rsidRDefault="001378F3"/>
        </w:tc>
      </w:tr>
      <w:tr w:rsidR="001378F3" w14:paraId="675E16B8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222BF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E31C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8E54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E83C" w14:textId="77777777" w:rsidR="001378F3" w:rsidRDefault="001378F3"/>
        </w:tc>
      </w:tr>
      <w:tr w:rsidR="001378F3" w14:paraId="6AFBF00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7147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81DF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E9A8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9ADD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051E2A72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B514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AD70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Gaviota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6E1D" w14:textId="77777777" w:rsidR="001378F3" w:rsidRDefault="005F2B91">
            <w:r>
              <w:rPr>
                <w:rStyle w:val="Sidetall"/>
                <w:rFonts w:ascii="Arial" w:hAnsi="Arial"/>
              </w:rPr>
              <w:t>Einar Braastad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32DE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71681CE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08F0" w14:textId="77777777" w:rsidR="001378F3" w:rsidRDefault="005F2B91">
            <w:r>
              <w:rPr>
                <w:rStyle w:val="Sidetall"/>
                <w:rFonts w:ascii="Arial" w:hAnsi="Arial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E1DE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May Be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ACBC" w14:textId="77777777" w:rsidR="001378F3" w:rsidRDefault="005F2B91">
            <w:r>
              <w:rPr>
                <w:rStyle w:val="Sidetall"/>
                <w:rFonts w:ascii="Arial" w:hAnsi="Arial"/>
              </w:rPr>
              <w:t xml:space="preserve">Gunnar </w:t>
            </w:r>
            <w:proofErr w:type="spellStart"/>
            <w:r>
              <w:rPr>
                <w:rStyle w:val="Sidetall"/>
                <w:rFonts w:ascii="Arial" w:hAnsi="Arial"/>
              </w:rPr>
              <w:t>Syrdalen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6CC9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3F187DB4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8EED" w14:textId="77777777" w:rsidR="001378F3" w:rsidRDefault="005F2B91">
            <w:r>
              <w:rPr>
                <w:rStyle w:val="Sidetall"/>
                <w:rFonts w:ascii="Arial" w:hAnsi="Arial"/>
              </w:rPr>
              <w:t>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FF2D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Tufsa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IV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3C76" w14:textId="77777777" w:rsidR="001378F3" w:rsidRDefault="005F2B91">
            <w:r>
              <w:rPr>
                <w:rStyle w:val="Sidetall"/>
                <w:rFonts w:ascii="Arial" w:hAnsi="Arial"/>
              </w:rPr>
              <w:t>Per Hammer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4FEA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6A31540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36FD" w14:textId="77777777" w:rsidR="001378F3" w:rsidRDefault="005F2B91">
            <w:r>
              <w:rPr>
                <w:rStyle w:val="Sidetall"/>
                <w:rFonts w:ascii="Arial" w:hAnsi="Arial"/>
              </w:rPr>
              <w:t>1958/1965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3E29" w14:textId="77777777" w:rsidR="001378F3" w:rsidRDefault="005F2B91">
            <w:r>
              <w:rPr>
                <w:rStyle w:val="Sidetall"/>
                <w:rFonts w:ascii="Arial" w:hAnsi="Arial"/>
              </w:rPr>
              <w:t>Soma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71DB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en-US"/>
              </w:rPr>
              <w:t>Sofus</w:t>
            </w:r>
            <w:proofErr w:type="spellEnd"/>
            <w:r>
              <w:rPr>
                <w:rStyle w:val="Sidetall"/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en-US"/>
              </w:rPr>
              <w:t>Marcussen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928E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4AB6C1B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C041" w14:textId="77777777" w:rsidR="001378F3" w:rsidRDefault="005F2B91">
            <w:r>
              <w:rPr>
                <w:rStyle w:val="Sidetall"/>
                <w:rFonts w:ascii="Arial" w:hAnsi="Arial"/>
              </w:rPr>
              <w:t>1965/1965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2F12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Mona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7486" w14:textId="77777777" w:rsidR="001378F3" w:rsidRDefault="005F2B91">
            <w:r>
              <w:rPr>
                <w:rStyle w:val="Sidetall"/>
                <w:rFonts w:ascii="Arial" w:hAnsi="Arial"/>
              </w:rPr>
              <w:t>Rolf Ellingsen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F363" w14:textId="77777777" w:rsidR="001378F3" w:rsidRDefault="005F2B91">
            <w:r>
              <w:rPr>
                <w:rStyle w:val="Sidetall"/>
                <w:rFonts w:ascii="Arial" w:hAnsi="Arial"/>
              </w:rPr>
              <w:t>Stavanger</w:t>
            </w:r>
          </w:p>
        </w:tc>
      </w:tr>
      <w:tr w:rsidR="001378F3" w14:paraId="47DB94BA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7A23" w14:textId="77777777" w:rsidR="001378F3" w:rsidRDefault="005F2B91">
            <w:r>
              <w:rPr>
                <w:rStyle w:val="Sidetall"/>
                <w:rFonts w:ascii="Arial" w:hAnsi="Arial"/>
              </w:rPr>
              <w:t>1965/1966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720D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Mona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0E53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(Ajs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  <w:lang w:val="nl-NL"/>
              </w:rPr>
              <w:t xml:space="preserve">rgen) </w:t>
            </w:r>
            <w:r>
              <w:rPr>
                <w:rStyle w:val="Sidetall"/>
                <w:rFonts w:ascii="Arial" w:hAnsi="Arial"/>
              </w:rPr>
              <w:t>Ø</w:t>
            </w:r>
            <w:r>
              <w:rPr>
                <w:rStyle w:val="Sidetall"/>
                <w:rFonts w:ascii="Arial" w:hAnsi="Arial"/>
                <w:lang w:val="da-DK"/>
              </w:rPr>
              <w:t>degaard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696E" w14:textId="77777777" w:rsidR="001378F3" w:rsidRDefault="005F2B91">
            <w:r>
              <w:rPr>
                <w:rStyle w:val="Sidetall"/>
                <w:rFonts w:ascii="Arial" w:hAnsi="Arial"/>
              </w:rPr>
              <w:t>Stavanger</w:t>
            </w:r>
          </w:p>
        </w:tc>
      </w:tr>
      <w:tr w:rsidR="001378F3" w14:paraId="76EB55B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6F79" w14:textId="77777777" w:rsidR="001378F3" w:rsidRDefault="005F2B91">
            <w:r>
              <w:rPr>
                <w:rStyle w:val="Sidetall"/>
                <w:rFonts w:ascii="Arial" w:hAnsi="Arial"/>
              </w:rPr>
              <w:t>1966/1973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4EDE" w14:textId="77777777" w:rsidR="001378F3" w:rsidRDefault="005F2B91">
            <w:r>
              <w:rPr>
                <w:rStyle w:val="Sidetall"/>
                <w:rFonts w:ascii="Arial" w:hAnsi="Arial"/>
                <w:lang w:val="es-ES_tradnl"/>
              </w:rPr>
              <w:t>Ramona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99A6" w14:textId="77777777" w:rsidR="001378F3" w:rsidRDefault="005F2B91">
            <w:r>
              <w:rPr>
                <w:rStyle w:val="Sidetall"/>
                <w:rFonts w:ascii="Arial" w:hAnsi="Arial"/>
                <w:lang w:val="fr-FR"/>
              </w:rPr>
              <w:t>Magne Huth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7104" w14:textId="77777777" w:rsidR="001378F3" w:rsidRDefault="005F2B91">
            <w:r>
              <w:rPr>
                <w:rStyle w:val="Sidetall"/>
                <w:rFonts w:ascii="Arial" w:hAnsi="Arial"/>
              </w:rPr>
              <w:t>Stavanger</w:t>
            </w:r>
          </w:p>
        </w:tc>
      </w:tr>
      <w:tr w:rsidR="001378F3" w14:paraId="0946FBF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D860" w14:textId="77777777" w:rsidR="001378F3" w:rsidRDefault="005F2B91">
            <w:r>
              <w:rPr>
                <w:rStyle w:val="Sidetall"/>
                <w:rFonts w:ascii="Arial" w:hAnsi="Arial"/>
              </w:rPr>
              <w:t>1979/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B504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21A3" w14:textId="77777777" w:rsidR="001378F3" w:rsidRDefault="005F2B91">
            <w:r>
              <w:rPr>
                <w:rStyle w:val="Sidetall"/>
                <w:rFonts w:ascii="Arial" w:hAnsi="Arial"/>
              </w:rPr>
              <w:t>Øistein Svendsen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331E" w14:textId="77777777" w:rsidR="001378F3" w:rsidRDefault="005F2B91">
            <w:r>
              <w:rPr>
                <w:rStyle w:val="Sidetall"/>
                <w:rFonts w:ascii="Arial" w:hAnsi="Arial"/>
              </w:rPr>
              <w:t>Stavanger</w:t>
            </w:r>
          </w:p>
        </w:tc>
      </w:tr>
      <w:tr w:rsidR="001378F3" w14:paraId="31C8E301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D695" w14:textId="77777777" w:rsidR="001378F3" w:rsidRDefault="005F2B91">
            <w:r>
              <w:rPr>
                <w:rStyle w:val="Sidetall"/>
                <w:rFonts w:ascii="Arial" w:hAnsi="Arial"/>
              </w:rPr>
              <w:t>1973/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DB20C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5EB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John Jensen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441E" w14:textId="77777777" w:rsidR="001378F3" w:rsidRDefault="005F2B91">
            <w:r>
              <w:rPr>
                <w:rStyle w:val="Sidetall"/>
                <w:rFonts w:ascii="Arial" w:hAnsi="Arial"/>
              </w:rPr>
              <w:t>Stavanger</w:t>
            </w:r>
          </w:p>
        </w:tc>
      </w:tr>
      <w:tr w:rsidR="001378F3" w14:paraId="1DE5B12C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685F" w14:textId="77777777" w:rsidR="001378F3" w:rsidRDefault="005F2B91">
            <w:r>
              <w:rPr>
                <w:rStyle w:val="Sidetall"/>
                <w:rFonts w:ascii="Arial" w:hAnsi="Arial"/>
              </w:rPr>
              <w:t>Her slutter kjente fakta.</w:t>
            </w:r>
          </w:p>
        </w:tc>
      </w:tr>
      <w:tr w:rsidR="001378F3" w14:paraId="6BC33E78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A25B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</w:p>
        </w:tc>
      </w:tr>
    </w:tbl>
    <w:p w14:paraId="3C407163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0F4ABD1B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41457BFE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  <w:lang w:val="de-DE"/>
        </w:rPr>
        <w:t xml:space="preserve">   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0EDFD8FC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2882E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1C6F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B25B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Anker &amp; Jensen, Asker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1358" w14:textId="77777777" w:rsidR="001378F3" w:rsidRDefault="001378F3"/>
        </w:tc>
      </w:tr>
      <w:tr w:rsidR="001378F3" w14:paraId="6430CC64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3EFFF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E92C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072A" w14:textId="77777777" w:rsidR="001378F3" w:rsidRDefault="005F2B91">
            <w:r>
              <w:rPr>
                <w:rStyle w:val="Sidetall"/>
                <w:rFonts w:ascii="Arial" w:hAnsi="Arial"/>
              </w:rPr>
              <w:t>1941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A95B" w14:textId="77777777" w:rsidR="001378F3" w:rsidRDefault="001378F3"/>
        </w:tc>
      </w:tr>
      <w:tr w:rsidR="001378F3" w14:paraId="4A33DCA8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E0B58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01D6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6AE6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D2A4" w14:textId="77777777" w:rsidR="001378F3" w:rsidRDefault="001378F3"/>
        </w:tc>
      </w:tr>
      <w:tr w:rsidR="001378F3" w14:paraId="6E313B9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F545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228B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1D77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387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570DCCF1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EE75" w14:textId="77777777" w:rsidR="001378F3" w:rsidRDefault="005F2B91">
            <w:r>
              <w:rPr>
                <w:rStyle w:val="Sidetall"/>
                <w:rFonts w:ascii="Arial" w:hAnsi="Arial"/>
              </w:rPr>
              <w:t>1941/1947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F51D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Lille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Safir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480E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Rolf E. Pedersen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17ED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2EAB131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1E54" w14:textId="77777777" w:rsidR="001378F3" w:rsidRDefault="005F2B91">
            <w:r>
              <w:rPr>
                <w:rStyle w:val="Sidetall"/>
                <w:rFonts w:ascii="Arial" w:hAnsi="Arial"/>
              </w:rPr>
              <w:t>1947/1950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621D" w14:textId="77777777" w:rsidR="001378F3" w:rsidRDefault="005F2B91">
            <w:r>
              <w:rPr>
                <w:rStyle w:val="Sidetall"/>
                <w:rFonts w:ascii="Arial" w:hAnsi="Arial"/>
              </w:rPr>
              <w:t>Mi Ragna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FE6D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Axel I Pedersen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7A3C" w14:textId="77777777" w:rsidR="001378F3" w:rsidRDefault="005F2B91">
            <w:r>
              <w:rPr>
                <w:rStyle w:val="Sidetall"/>
                <w:rFonts w:ascii="Arial" w:hAnsi="Arial"/>
              </w:rPr>
              <w:t>Oslo / Sparta USA</w:t>
            </w:r>
          </w:p>
        </w:tc>
      </w:tr>
      <w:tr w:rsidR="001378F3" w14:paraId="53F569F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EAD0" w14:textId="77777777" w:rsidR="001378F3" w:rsidRDefault="005F2B91">
            <w:r>
              <w:rPr>
                <w:rStyle w:val="Sidetall"/>
                <w:rFonts w:ascii="Arial" w:hAnsi="Arial"/>
              </w:rPr>
              <w:t>1950/1960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13C3" w14:textId="77777777" w:rsidR="001378F3" w:rsidRDefault="005F2B91">
            <w:r>
              <w:rPr>
                <w:rStyle w:val="Sidetall"/>
                <w:rFonts w:ascii="Arial" w:hAnsi="Arial"/>
              </w:rPr>
              <w:t>Losen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16C1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Reidun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Haraldsen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A7C8" w14:textId="77777777" w:rsidR="001378F3" w:rsidRDefault="005F2B91">
            <w:r>
              <w:rPr>
                <w:rStyle w:val="Sidetall"/>
                <w:rFonts w:ascii="Arial" w:hAnsi="Arial"/>
              </w:rPr>
              <w:t>T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nsberg</w:t>
            </w:r>
            <w:proofErr w:type="spellEnd"/>
          </w:p>
        </w:tc>
      </w:tr>
      <w:tr w:rsidR="001378F3" w14:paraId="0E525CE6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0491" w14:textId="77777777" w:rsidR="001378F3" w:rsidRDefault="005F2B91">
            <w:r>
              <w:rPr>
                <w:rStyle w:val="Sidetall"/>
                <w:rFonts w:ascii="Arial" w:hAnsi="Arial"/>
              </w:rPr>
              <w:t>1960/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E321" w14:textId="77777777" w:rsidR="001378F3" w:rsidRDefault="005F2B91">
            <w:r>
              <w:rPr>
                <w:rStyle w:val="Sidetall"/>
                <w:rFonts w:ascii="Arial" w:hAnsi="Arial"/>
              </w:rPr>
              <w:t>Losen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2229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  <w:lang w:val="de-DE"/>
              </w:rPr>
              <w:t xml:space="preserve">Lars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Arnt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Foyn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/</w:t>
            </w:r>
          </w:p>
          <w:p w14:paraId="06A24914" w14:textId="77777777" w:rsidR="001378F3" w:rsidRDefault="005F2B91">
            <w:r>
              <w:rPr>
                <w:rStyle w:val="Sidetall"/>
                <w:rFonts w:ascii="Arial" w:hAnsi="Arial"/>
              </w:rPr>
              <w:t>Bente Foyn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3100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3F969156" w14:textId="77777777" w:rsidR="001378F3" w:rsidRDefault="005F2B91">
            <w:r>
              <w:rPr>
                <w:rStyle w:val="Sidetall"/>
                <w:rFonts w:ascii="Arial" w:hAnsi="Arial"/>
              </w:rPr>
              <w:t>T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nsberg</w:t>
            </w:r>
            <w:proofErr w:type="spellEnd"/>
          </w:p>
        </w:tc>
      </w:tr>
      <w:tr w:rsidR="001378F3" w14:paraId="2B1D8B9B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9011" w14:textId="77777777" w:rsidR="001378F3" w:rsidRDefault="005F2B91">
            <w:r>
              <w:rPr>
                <w:rStyle w:val="Sidetall"/>
                <w:rFonts w:ascii="Arial" w:hAnsi="Arial"/>
              </w:rPr>
              <w:t>Her slutter kjente fakta.</w:t>
            </w:r>
          </w:p>
        </w:tc>
      </w:tr>
      <w:tr w:rsidR="001378F3" w14:paraId="30D74BE6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9253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 xml:space="preserve">Merknad: </w:t>
            </w:r>
          </w:p>
        </w:tc>
      </w:tr>
    </w:tbl>
    <w:p w14:paraId="4E8796E9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42B5591D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422879AA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  <w:lang w:val="de-DE"/>
        </w:rPr>
        <w:t xml:space="preserve">   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0271F502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03737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0542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8B5F" w14:textId="77777777" w:rsidR="001378F3" w:rsidRDefault="005F2B91">
            <w:r>
              <w:rPr>
                <w:rStyle w:val="Sidetall"/>
                <w:rFonts w:ascii="Arial" w:hAnsi="Arial"/>
              </w:rPr>
              <w:t>Grims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ykilen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  <w:r>
              <w:rPr>
                <w:rStyle w:val="Sidetall"/>
                <w:rFonts w:ascii="Arial" w:hAnsi="Arial"/>
              </w:rPr>
              <w:t xml:space="preserve"> Skjeberg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7F8C" w14:textId="77777777" w:rsidR="001378F3" w:rsidRDefault="001378F3"/>
        </w:tc>
      </w:tr>
      <w:tr w:rsidR="001378F3" w14:paraId="246193CE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0FB5B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C3A7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63C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EA19" w14:textId="77777777" w:rsidR="001378F3" w:rsidRDefault="001378F3"/>
        </w:tc>
      </w:tr>
      <w:tr w:rsidR="001378F3" w14:paraId="13F2DD61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00DB1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208F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DEF2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D151" w14:textId="77777777" w:rsidR="001378F3" w:rsidRDefault="001378F3"/>
        </w:tc>
      </w:tr>
      <w:tr w:rsidR="001378F3" w14:paraId="12CBD20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9A9E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8B12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0C0E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38B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0AC5CE6A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0E79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F1F5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E7BF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5683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</w:tr>
      <w:tr w:rsidR="001378F3" w14:paraId="61120B7F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5E7F" w14:textId="77777777" w:rsidR="001378F3" w:rsidRDefault="005F2B91">
            <w:r>
              <w:rPr>
                <w:rStyle w:val="Sidetall"/>
                <w:rFonts w:ascii="Arial" w:hAnsi="Arial"/>
              </w:rPr>
              <w:t>Her slutter kjente fakta.</w:t>
            </w:r>
          </w:p>
        </w:tc>
      </w:tr>
      <w:tr w:rsidR="001378F3" w14:paraId="7153D305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ED6B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</w:p>
        </w:tc>
      </w:tr>
    </w:tbl>
    <w:p w14:paraId="37D36D04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4509F238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299E17ED" w14:textId="77777777" w:rsidR="001378F3" w:rsidRDefault="001378F3">
      <w:pPr>
        <w:rPr>
          <w:rFonts w:ascii="Arial" w:eastAsia="Arial" w:hAnsi="Arial" w:cs="Arial"/>
        </w:rPr>
      </w:pPr>
    </w:p>
    <w:p w14:paraId="3108A0D0" w14:textId="77777777" w:rsidR="001378F3" w:rsidRDefault="001378F3">
      <w:pPr>
        <w:rPr>
          <w:rFonts w:ascii="Arial" w:eastAsia="Arial" w:hAnsi="Arial" w:cs="Arial"/>
        </w:rPr>
      </w:pPr>
    </w:p>
    <w:p w14:paraId="330E0A81" w14:textId="77777777" w:rsidR="001378F3" w:rsidRDefault="001378F3">
      <w:pPr>
        <w:rPr>
          <w:rFonts w:ascii="Arial" w:eastAsia="Arial" w:hAnsi="Arial" w:cs="Arial"/>
        </w:rPr>
      </w:pPr>
    </w:p>
    <w:p w14:paraId="3CB5C085" w14:textId="77777777" w:rsidR="001378F3" w:rsidRDefault="001378F3">
      <w:pPr>
        <w:rPr>
          <w:rFonts w:ascii="Arial" w:eastAsia="Arial" w:hAnsi="Arial" w:cs="Arial"/>
        </w:rPr>
      </w:pPr>
    </w:p>
    <w:p w14:paraId="23A77700" w14:textId="77777777" w:rsidR="001378F3" w:rsidRDefault="001378F3">
      <w:pPr>
        <w:rPr>
          <w:rFonts w:ascii="Arial" w:eastAsia="Arial" w:hAnsi="Arial" w:cs="Arial"/>
        </w:rPr>
      </w:pPr>
    </w:p>
    <w:p w14:paraId="6A8CF5D1" w14:textId="77777777" w:rsidR="001378F3" w:rsidRDefault="001378F3">
      <w:pPr>
        <w:rPr>
          <w:rFonts w:ascii="Arial" w:eastAsia="Arial" w:hAnsi="Arial" w:cs="Arial"/>
        </w:rPr>
      </w:pPr>
    </w:p>
    <w:p w14:paraId="3CBF4352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  <w:lang w:val="de-DE"/>
        </w:rPr>
        <w:t xml:space="preserve">   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50AD014C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665F3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E7DB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8876" w14:textId="77777777" w:rsidR="001378F3" w:rsidRDefault="005F2B91">
            <w:r>
              <w:rPr>
                <w:rStyle w:val="Sidetall"/>
                <w:rFonts w:ascii="Arial" w:hAnsi="Arial"/>
              </w:rPr>
              <w:t>Grims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ykilen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  <w:r>
              <w:rPr>
                <w:rStyle w:val="Sidetall"/>
                <w:rFonts w:ascii="Arial" w:hAnsi="Arial"/>
              </w:rPr>
              <w:t xml:space="preserve"> Skjeberg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F0C8" w14:textId="77777777" w:rsidR="001378F3" w:rsidRDefault="001378F3"/>
        </w:tc>
      </w:tr>
      <w:tr w:rsidR="001378F3" w14:paraId="064A5A14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795E1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A756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7CD6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FB7B" w14:textId="77777777" w:rsidR="001378F3" w:rsidRDefault="001378F3"/>
        </w:tc>
      </w:tr>
      <w:tr w:rsidR="001378F3" w14:paraId="7E2A4DD3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E742D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C40E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2187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2D15" w14:textId="77777777" w:rsidR="001378F3" w:rsidRDefault="001378F3"/>
        </w:tc>
      </w:tr>
      <w:tr w:rsidR="001378F3" w14:paraId="345EDF6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97A1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DE9E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3927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5A4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5EC01D2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9608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8C2C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309A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S.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Bodahl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5BC2" w14:textId="77777777" w:rsidR="001378F3" w:rsidRDefault="005F2B91">
            <w:r>
              <w:rPr>
                <w:rStyle w:val="Sidetall"/>
                <w:rFonts w:ascii="Arial" w:hAnsi="Arial"/>
              </w:rPr>
              <w:t>Sarpsborg</w:t>
            </w:r>
          </w:p>
        </w:tc>
      </w:tr>
      <w:tr w:rsidR="001378F3" w14:paraId="48433CC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69A5" w14:textId="77777777" w:rsidR="001378F3" w:rsidRDefault="005F2B91">
            <w:r>
              <w:rPr>
                <w:rStyle w:val="Sidetall"/>
                <w:rFonts w:ascii="Arial" w:hAnsi="Arial"/>
              </w:rPr>
              <w:lastRenderedPageBreak/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A30D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07D4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559E" w14:textId="77777777" w:rsidR="001378F3" w:rsidRDefault="005F2B91">
            <w:r>
              <w:rPr>
                <w:rStyle w:val="Sidetall"/>
                <w:rFonts w:ascii="Arial" w:hAnsi="Arial"/>
              </w:rPr>
              <w:t>Kristiansand</w:t>
            </w:r>
          </w:p>
        </w:tc>
      </w:tr>
      <w:tr w:rsidR="001378F3" w14:paraId="75B1852E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88D7" w14:textId="77777777" w:rsidR="001378F3" w:rsidRDefault="005F2B91">
            <w:r>
              <w:rPr>
                <w:rStyle w:val="Sidetall"/>
                <w:rFonts w:ascii="Arial" w:hAnsi="Arial"/>
              </w:rPr>
              <w:t>Her slutter kjente fakta.</w:t>
            </w:r>
          </w:p>
        </w:tc>
      </w:tr>
      <w:tr w:rsidR="001378F3" w14:paraId="1805017C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3730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</w:p>
        </w:tc>
      </w:tr>
    </w:tbl>
    <w:p w14:paraId="1316ABBF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67C76C9E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689EC602" w14:textId="77777777" w:rsidR="001378F3" w:rsidRDefault="001378F3">
      <w:pPr>
        <w:rPr>
          <w:rFonts w:ascii="Arial" w:eastAsia="Arial" w:hAnsi="Arial" w:cs="Arial"/>
        </w:rPr>
      </w:pPr>
    </w:p>
    <w:p w14:paraId="2E1F280C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  <w:lang w:val="de-DE"/>
        </w:rPr>
        <w:t xml:space="preserve">   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24ECD8CF" w14:textId="77777777">
        <w:trPr>
          <w:trHeight w:val="49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2EB8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4B4C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5F3B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0BE2" w14:textId="77777777" w:rsidR="001378F3" w:rsidRDefault="001378F3"/>
        </w:tc>
      </w:tr>
      <w:tr w:rsidR="001378F3" w14:paraId="46DA2712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652D8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F38B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1BD9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3384" w14:textId="77777777" w:rsidR="001378F3" w:rsidRDefault="001378F3"/>
        </w:tc>
      </w:tr>
      <w:tr w:rsidR="001378F3" w14:paraId="6F12CA16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9A865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EFC7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6AE6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EFF1" w14:textId="77777777" w:rsidR="001378F3" w:rsidRDefault="001378F3"/>
        </w:tc>
      </w:tr>
      <w:tr w:rsidR="001378F3" w14:paraId="575A585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B085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A1FB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CE7C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3CA4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7CC1A16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BA22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75BA" w14:textId="77777777" w:rsidR="001378F3" w:rsidRDefault="005F2B91">
            <w:r>
              <w:rPr>
                <w:rStyle w:val="Sidetall"/>
                <w:rFonts w:ascii="Arial" w:hAnsi="Arial"/>
              </w:rPr>
              <w:t>Losen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566F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Reidun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Haraldsen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AF72" w14:textId="77777777" w:rsidR="001378F3" w:rsidRDefault="005F2B91">
            <w:r>
              <w:rPr>
                <w:rStyle w:val="Sidetall"/>
                <w:rFonts w:ascii="Arial" w:hAnsi="Arial"/>
              </w:rPr>
              <w:t>T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nsberg</w:t>
            </w:r>
            <w:proofErr w:type="spellEnd"/>
          </w:p>
        </w:tc>
      </w:tr>
      <w:tr w:rsidR="001378F3" w14:paraId="2E1CA0A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937D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1952/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E193" w14:textId="77777777" w:rsidR="001378F3" w:rsidRDefault="005F2B91">
            <w:r>
              <w:rPr>
                <w:rStyle w:val="Sidetall"/>
                <w:rFonts w:ascii="Arial" w:hAnsi="Arial"/>
                <w:lang w:val="fr-FR"/>
              </w:rPr>
              <w:t>Revoir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A2F6" w14:textId="77777777" w:rsidR="001378F3" w:rsidRDefault="005F2B91">
            <w:r>
              <w:rPr>
                <w:rStyle w:val="Sidetall"/>
                <w:rFonts w:ascii="Arial" w:hAnsi="Arial"/>
              </w:rPr>
              <w:t>Egil Viken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9A0B" w14:textId="77777777" w:rsidR="001378F3" w:rsidRDefault="005F2B91">
            <w:r>
              <w:rPr>
                <w:rStyle w:val="Sidetall"/>
                <w:rFonts w:ascii="Arial" w:hAnsi="Arial"/>
              </w:rPr>
              <w:t>T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nsberg</w:t>
            </w:r>
            <w:proofErr w:type="spellEnd"/>
          </w:p>
        </w:tc>
      </w:tr>
      <w:tr w:rsidR="001378F3" w14:paraId="6867D8A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7F97" w14:textId="77777777" w:rsidR="001378F3" w:rsidRDefault="005F2B91">
            <w:r>
              <w:rPr>
                <w:rStyle w:val="Sidetall"/>
                <w:rFonts w:ascii="Arial" w:hAnsi="Arial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718F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7382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J. P. Sandoz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2609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</w:tr>
      <w:tr w:rsidR="001378F3" w14:paraId="5BABBAE6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26AD" w14:textId="77777777" w:rsidR="001378F3" w:rsidRDefault="005F2B91">
            <w:r>
              <w:rPr>
                <w:rStyle w:val="Sidetall"/>
                <w:rFonts w:ascii="Arial" w:hAnsi="Arial"/>
              </w:rPr>
              <w:t>Her slutter kjente fakta.</w:t>
            </w:r>
          </w:p>
        </w:tc>
      </w:tr>
      <w:tr w:rsidR="001378F3" w14:paraId="0BEC0F2C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F3BA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</w:p>
        </w:tc>
      </w:tr>
    </w:tbl>
    <w:p w14:paraId="7A0ED456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25F4E0C7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3E5FFDBF" w14:textId="77777777" w:rsidR="001378F3" w:rsidRDefault="001378F3">
      <w:pPr>
        <w:rPr>
          <w:rFonts w:ascii="Arial" w:eastAsia="Arial" w:hAnsi="Arial" w:cs="Arial"/>
        </w:rPr>
      </w:pP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3999FA72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5EDC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C290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E155" w14:textId="77777777" w:rsidR="001378F3" w:rsidRDefault="005F2B91">
            <w:r>
              <w:rPr>
                <w:rStyle w:val="Sidetall"/>
                <w:rFonts w:ascii="Arial" w:hAnsi="Arial"/>
              </w:rPr>
              <w:t>Grims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ykilen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  <w:r>
              <w:rPr>
                <w:rStyle w:val="Sidetall"/>
                <w:rFonts w:ascii="Arial" w:hAnsi="Arial"/>
              </w:rPr>
              <w:t xml:space="preserve"> Skjeberg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5D9B" w14:textId="77777777" w:rsidR="001378F3" w:rsidRDefault="001378F3"/>
        </w:tc>
      </w:tr>
      <w:tr w:rsidR="001378F3" w14:paraId="467B7857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9BA0F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B8B3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19068" w14:textId="77777777" w:rsidR="001378F3" w:rsidRDefault="005F2B91">
            <w:r>
              <w:rPr>
                <w:rStyle w:val="Sidetall"/>
                <w:rFonts w:ascii="Arial" w:hAnsi="Arial"/>
              </w:rPr>
              <w:t>1941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B667" w14:textId="77777777" w:rsidR="001378F3" w:rsidRDefault="001378F3"/>
        </w:tc>
      </w:tr>
      <w:tr w:rsidR="001378F3" w14:paraId="2FFF7325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4833E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88A3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A803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49E9" w14:textId="77777777" w:rsidR="001378F3" w:rsidRDefault="001378F3"/>
        </w:tc>
      </w:tr>
      <w:tr w:rsidR="001378F3" w14:paraId="563907EF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23E3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A650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25CD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0209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08DA6FC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2E9E" w14:textId="77777777" w:rsidR="001378F3" w:rsidRDefault="005F2B91">
            <w:r>
              <w:rPr>
                <w:rStyle w:val="Sidetall"/>
                <w:rFonts w:ascii="Arial" w:hAnsi="Arial"/>
              </w:rPr>
              <w:t>1941/1946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589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Bitten IV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4FA1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Jens Lange Lycke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A4DD" w14:textId="77777777" w:rsidR="001378F3" w:rsidRDefault="005F2B91">
            <w:r>
              <w:rPr>
                <w:rStyle w:val="Sidetall"/>
                <w:rFonts w:ascii="Arial" w:hAnsi="Arial"/>
              </w:rPr>
              <w:t>H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</w:tr>
      <w:tr w:rsidR="001378F3" w14:paraId="055E23B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EA2F" w14:textId="77777777" w:rsidR="001378F3" w:rsidRDefault="005F2B91">
            <w:r>
              <w:rPr>
                <w:rStyle w:val="Sidetall"/>
                <w:rFonts w:ascii="Arial" w:hAnsi="Arial"/>
              </w:rPr>
              <w:t>1946/1948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D753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HaWatiti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8B94" w14:textId="77777777" w:rsidR="001378F3" w:rsidRDefault="005F2B91">
            <w:r>
              <w:rPr>
                <w:rStyle w:val="Sidetall"/>
                <w:rFonts w:ascii="Arial" w:hAnsi="Arial"/>
              </w:rPr>
              <w:t>Knut Kristiansen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937F" w14:textId="77777777" w:rsidR="001378F3" w:rsidRDefault="005F2B91">
            <w:r>
              <w:rPr>
                <w:rStyle w:val="Sidetall"/>
                <w:rFonts w:ascii="Arial" w:hAnsi="Arial"/>
              </w:rPr>
              <w:t>H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</w:tr>
      <w:tr w:rsidR="001378F3" w14:paraId="18A137F4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D0C5" w14:textId="77777777" w:rsidR="001378F3" w:rsidRDefault="005F2B91">
            <w:r>
              <w:rPr>
                <w:rStyle w:val="Sidetall"/>
                <w:rFonts w:ascii="Arial" w:hAnsi="Arial"/>
              </w:rPr>
              <w:t>1948/1951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D780" w14:textId="77777777" w:rsidR="001378F3" w:rsidRDefault="005F2B91">
            <w:r>
              <w:rPr>
                <w:rStyle w:val="Sidetall"/>
                <w:rFonts w:ascii="Arial" w:hAnsi="Arial"/>
              </w:rPr>
              <w:t xml:space="preserve">Mon </w:t>
            </w:r>
            <w:proofErr w:type="spellStart"/>
            <w:r>
              <w:rPr>
                <w:rStyle w:val="Sidetall"/>
                <w:rFonts w:ascii="Arial" w:hAnsi="Arial"/>
              </w:rPr>
              <w:t>Amie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43B6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Jens Erik Bø</w:t>
            </w:r>
            <w:r>
              <w:rPr>
                <w:rStyle w:val="Sidetall"/>
                <w:rFonts w:ascii="Arial" w:hAnsi="Arial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5A69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6D9B253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3BE4" w14:textId="77777777" w:rsidR="001378F3" w:rsidRDefault="005F2B91">
            <w:r>
              <w:rPr>
                <w:rStyle w:val="Sidetall"/>
                <w:rFonts w:ascii="Arial" w:hAnsi="Arial"/>
              </w:rPr>
              <w:t>1951/1955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9922" w14:textId="77777777" w:rsidR="001378F3" w:rsidRDefault="005F2B91">
            <w:r>
              <w:rPr>
                <w:rStyle w:val="Sidetall"/>
                <w:rFonts w:ascii="Arial" w:hAnsi="Arial"/>
              </w:rPr>
              <w:t>Hegra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7835" w14:textId="77777777" w:rsidR="001378F3" w:rsidRDefault="005F2B91">
            <w:r>
              <w:rPr>
                <w:rStyle w:val="Sidetall"/>
                <w:rFonts w:ascii="Arial" w:hAnsi="Arial"/>
              </w:rPr>
              <w:t>Jan A. Langfeldt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4E57" w14:textId="77777777" w:rsidR="001378F3" w:rsidRDefault="005F2B91">
            <w:r>
              <w:rPr>
                <w:rStyle w:val="Sidetall"/>
                <w:rFonts w:ascii="Arial" w:hAnsi="Arial"/>
              </w:rPr>
              <w:t>Kristiansand</w:t>
            </w:r>
          </w:p>
        </w:tc>
      </w:tr>
      <w:tr w:rsidR="001378F3" w14:paraId="6427B4D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7F00" w14:textId="77777777" w:rsidR="001378F3" w:rsidRDefault="005F2B91">
            <w:r>
              <w:rPr>
                <w:rStyle w:val="Sidetall"/>
                <w:rFonts w:ascii="Arial" w:hAnsi="Arial"/>
              </w:rPr>
              <w:t>1955/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22E7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Siss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D427" w14:textId="77777777" w:rsidR="001378F3" w:rsidRDefault="005F2B91">
            <w:r>
              <w:rPr>
                <w:rStyle w:val="Sidetall"/>
                <w:rFonts w:ascii="Arial" w:hAnsi="Arial"/>
              </w:rPr>
              <w:t xml:space="preserve">Egil </w:t>
            </w:r>
            <w:proofErr w:type="spellStart"/>
            <w:r>
              <w:rPr>
                <w:rStyle w:val="Sidetall"/>
                <w:rFonts w:ascii="Arial" w:hAnsi="Arial"/>
              </w:rPr>
              <w:t>Ud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CD03" w14:textId="77777777" w:rsidR="001378F3" w:rsidRDefault="005F2B91">
            <w:r>
              <w:rPr>
                <w:rStyle w:val="Sidetall"/>
                <w:rFonts w:ascii="Arial" w:hAnsi="Arial"/>
              </w:rPr>
              <w:t>Kristiansand</w:t>
            </w:r>
          </w:p>
        </w:tc>
      </w:tr>
      <w:tr w:rsidR="001378F3" w14:paraId="463963A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AA9E" w14:textId="77777777" w:rsidR="001378F3" w:rsidRDefault="005F2B91">
            <w:r>
              <w:rPr>
                <w:rStyle w:val="Sidetall"/>
                <w:rFonts w:ascii="Arial" w:hAnsi="Arial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5BA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9B05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D7E0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63ED4C6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9947" w14:textId="77777777" w:rsidR="001378F3" w:rsidRDefault="005F2B91">
            <w:r>
              <w:rPr>
                <w:rStyle w:val="Sidetall"/>
                <w:rFonts w:ascii="Arial" w:hAnsi="Arial"/>
              </w:rPr>
              <w:t>/1967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F078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Harmony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DD7E" w14:textId="77777777" w:rsidR="001378F3" w:rsidRDefault="005F2B91">
            <w:r>
              <w:rPr>
                <w:rStyle w:val="Sidetall"/>
                <w:rFonts w:ascii="Arial" w:hAnsi="Arial"/>
              </w:rPr>
              <w:t>Tore Isaksen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29ED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3540F2C6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F2A4" w14:textId="77777777" w:rsidR="001378F3" w:rsidRDefault="005F2B91">
            <w:r>
              <w:rPr>
                <w:rStyle w:val="Sidetall"/>
                <w:rFonts w:ascii="Arial" w:hAnsi="Arial"/>
              </w:rPr>
              <w:t>1967/1978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4967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Harmony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EDBB" w14:textId="77777777" w:rsidR="001378F3" w:rsidRDefault="005F2B91">
            <w:r>
              <w:rPr>
                <w:rStyle w:val="Sidetall"/>
                <w:rFonts w:ascii="Arial" w:hAnsi="Arial"/>
              </w:rPr>
              <w:t xml:space="preserve">Trine Mohn Lem og 3 </w:t>
            </w:r>
            <w:proofErr w:type="spellStart"/>
            <w:r>
              <w:rPr>
                <w:rStyle w:val="Sidetall"/>
                <w:rFonts w:ascii="Arial" w:hAnsi="Arial"/>
              </w:rPr>
              <w:t>br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dre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D555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4D1F2A8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680E" w14:textId="77777777" w:rsidR="001378F3" w:rsidRDefault="005F2B91">
            <w:r>
              <w:rPr>
                <w:rStyle w:val="Sidetall"/>
                <w:rFonts w:ascii="Arial" w:hAnsi="Arial"/>
              </w:rPr>
              <w:lastRenderedPageBreak/>
              <w:t>1978/1998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9790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24D0" w14:textId="77777777" w:rsidR="001378F3" w:rsidRDefault="005F2B91">
            <w:r>
              <w:rPr>
                <w:rStyle w:val="Sidetall"/>
                <w:rFonts w:ascii="Arial" w:hAnsi="Arial"/>
              </w:rPr>
              <w:t>Harald Ellingsen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0D91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616F9AE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2F05" w14:textId="77777777" w:rsidR="001378F3" w:rsidRDefault="005F2B91">
            <w:r>
              <w:rPr>
                <w:rStyle w:val="Sidetall"/>
                <w:rFonts w:ascii="Arial" w:hAnsi="Arial"/>
              </w:rPr>
              <w:t>1998/2001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B29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907C" w14:textId="77777777" w:rsidR="001378F3" w:rsidRDefault="005F2B91">
            <w:r>
              <w:rPr>
                <w:rStyle w:val="Sidetall"/>
                <w:rFonts w:ascii="Arial" w:hAnsi="Arial"/>
              </w:rPr>
              <w:t xml:space="preserve">Harald </w:t>
            </w:r>
            <w:proofErr w:type="spellStart"/>
            <w:r>
              <w:rPr>
                <w:rStyle w:val="Sidetall"/>
                <w:rFonts w:ascii="Arial" w:hAnsi="Arial"/>
              </w:rPr>
              <w:t>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rnstad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D224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14C3041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5202" w14:textId="77777777" w:rsidR="001378F3" w:rsidRDefault="005F2B91">
            <w:r>
              <w:rPr>
                <w:rStyle w:val="Sidetall"/>
                <w:rFonts w:ascii="Arial" w:hAnsi="Arial"/>
              </w:rPr>
              <w:t>2001/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D225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Bjø</w:t>
            </w:r>
            <w:proofErr w:type="spellStart"/>
            <w:r>
              <w:rPr>
                <w:rStyle w:val="Sidetall"/>
                <w:rFonts w:ascii="Arial" w:hAnsi="Arial"/>
              </w:rPr>
              <w:t>rgvin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B0DA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Odd Bjarne Egestad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8C1C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3A890B3B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7C44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</w:p>
        </w:tc>
      </w:tr>
    </w:tbl>
    <w:p w14:paraId="368097B2" w14:textId="77777777" w:rsidR="001378F3" w:rsidRDefault="001378F3">
      <w:pPr>
        <w:widowControl w:val="0"/>
        <w:ind w:left="216" w:hanging="216"/>
        <w:rPr>
          <w:rFonts w:ascii="Arial" w:eastAsia="Arial" w:hAnsi="Arial" w:cs="Arial"/>
        </w:rPr>
      </w:pPr>
    </w:p>
    <w:p w14:paraId="7E486984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3B04F5B3" w14:textId="77777777" w:rsidR="001378F3" w:rsidRDefault="001378F3">
      <w:pPr>
        <w:rPr>
          <w:rFonts w:ascii="Arial" w:eastAsia="Arial" w:hAnsi="Arial" w:cs="Arial"/>
        </w:rPr>
      </w:pPr>
    </w:p>
    <w:p w14:paraId="48529A89" w14:textId="77777777" w:rsidR="001378F3" w:rsidRDefault="001378F3">
      <w:pPr>
        <w:rPr>
          <w:rFonts w:ascii="Arial" w:eastAsia="Arial" w:hAnsi="Arial" w:cs="Arial"/>
        </w:rPr>
      </w:pPr>
    </w:p>
    <w:p w14:paraId="23FF50B0" w14:textId="77777777" w:rsidR="001378F3" w:rsidRDefault="001378F3">
      <w:pPr>
        <w:rPr>
          <w:rFonts w:ascii="Arial" w:eastAsia="Arial" w:hAnsi="Arial" w:cs="Arial"/>
        </w:rPr>
      </w:pPr>
    </w:p>
    <w:p w14:paraId="14C73E64" w14:textId="77777777" w:rsidR="001378F3" w:rsidRDefault="001378F3">
      <w:pPr>
        <w:rPr>
          <w:rFonts w:ascii="Arial" w:eastAsia="Arial" w:hAnsi="Arial" w:cs="Arial"/>
        </w:rPr>
      </w:pPr>
    </w:p>
    <w:p w14:paraId="3AB13C9F" w14:textId="77777777" w:rsidR="001378F3" w:rsidRDefault="001378F3">
      <w:pPr>
        <w:rPr>
          <w:rFonts w:ascii="Arial" w:eastAsia="Arial" w:hAnsi="Arial" w:cs="Arial"/>
        </w:rPr>
      </w:pPr>
    </w:p>
    <w:p w14:paraId="3C6F85BD" w14:textId="77777777" w:rsidR="001378F3" w:rsidRDefault="001378F3">
      <w:pPr>
        <w:rPr>
          <w:rFonts w:ascii="Arial" w:eastAsia="Arial" w:hAnsi="Arial" w:cs="Arial"/>
        </w:rPr>
      </w:pPr>
    </w:p>
    <w:p w14:paraId="1D6A85AB" w14:textId="77777777" w:rsidR="001378F3" w:rsidRDefault="001378F3">
      <w:pPr>
        <w:rPr>
          <w:rFonts w:ascii="Arial" w:eastAsia="Arial" w:hAnsi="Arial" w:cs="Arial"/>
        </w:rPr>
      </w:pPr>
    </w:p>
    <w:p w14:paraId="1A96BB14" w14:textId="77777777" w:rsidR="001378F3" w:rsidRDefault="001378F3">
      <w:pPr>
        <w:rPr>
          <w:rFonts w:ascii="Arial" w:eastAsia="Arial" w:hAnsi="Arial" w:cs="Arial"/>
        </w:rPr>
      </w:pPr>
    </w:p>
    <w:p w14:paraId="2393AC75" w14:textId="77777777" w:rsidR="001378F3" w:rsidRDefault="001378F3">
      <w:pPr>
        <w:rPr>
          <w:rFonts w:ascii="Arial" w:eastAsia="Arial" w:hAnsi="Arial" w:cs="Arial"/>
        </w:rPr>
      </w:pPr>
    </w:p>
    <w:p w14:paraId="734BD533" w14:textId="77777777" w:rsidR="001378F3" w:rsidRDefault="001378F3">
      <w:pPr>
        <w:rPr>
          <w:rFonts w:ascii="Arial" w:eastAsia="Arial" w:hAnsi="Arial" w:cs="Arial"/>
        </w:rPr>
      </w:pP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48FB49A1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EF76B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A14E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1A95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Rolands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Verft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Kristiansand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99AC" w14:textId="77777777" w:rsidR="001378F3" w:rsidRDefault="001378F3"/>
        </w:tc>
      </w:tr>
      <w:tr w:rsidR="001378F3" w14:paraId="5EC01A7D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47FC6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CA69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052B" w14:textId="77777777" w:rsidR="001378F3" w:rsidRDefault="005F2B91">
            <w:r>
              <w:rPr>
                <w:rStyle w:val="Sidetall"/>
                <w:rFonts w:ascii="Arial" w:hAnsi="Arial"/>
              </w:rPr>
              <w:t>1941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3975" w14:textId="77777777" w:rsidR="001378F3" w:rsidRDefault="001378F3"/>
        </w:tc>
      </w:tr>
      <w:tr w:rsidR="001378F3" w14:paraId="3CED2B8B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1736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3860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98D6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1B0A" w14:textId="77777777" w:rsidR="001378F3" w:rsidRDefault="001378F3"/>
        </w:tc>
      </w:tr>
      <w:tr w:rsidR="001378F3" w14:paraId="1ED1B3D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5653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9E64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666D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466D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40679D6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1CD7" w14:textId="77777777" w:rsidR="001378F3" w:rsidRDefault="005F2B91">
            <w:r>
              <w:rPr>
                <w:rStyle w:val="Sidetall"/>
                <w:rFonts w:ascii="Arial" w:hAnsi="Arial"/>
              </w:rPr>
              <w:t>1941/1962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46DD" w14:textId="77777777" w:rsidR="001378F3" w:rsidRDefault="005F2B91">
            <w:r>
              <w:rPr>
                <w:rStyle w:val="Sidetall"/>
                <w:rFonts w:ascii="Arial" w:hAnsi="Arial"/>
              </w:rPr>
              <w:t>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ver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4F58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David Vogt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D29D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3B2A9B3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BC53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1962/1969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A26E" w14:textId="77777777" w:rsidR="001378F3" w:rsidRDefault="005F2B91">
            <w:r>
              <w:rPr>
                <w:rStyle w:val="Sidetall"/>
                <w:rFonts w:ascii="Arial" w:hAnsi="Arial"/>
              </w:rPr>
              <w:t>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ver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2D7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Nils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Stener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Vogt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8128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33406B9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9C51" w14:textId="77777777" w:rsidR="001378F3" w:rsidRDefault="005F2B91">
            <w:r>
              <w:rPr>
                <w:rStyle w:val="Sidetall"/>
                <w:rFonts w:ascii="Arial" w:hAnsi="Arial"/>
              </w:rPr>
              <w:t>1969/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BBA0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A7B1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FE7A" w14:textId="77777777" w:rsidR="001378F3" w:rsidRDefault="005F2B91">
            <w:r>
              <w:rPr>
                <w:rStyle w:val="Sidetall"/>
                <w:rFonts w:ascii="Arial" w:hAnsi="Arial"/>
              </w:rPr>
              <w:t>Stavanger</w:t>
            </w:r>
          </w:p>
        </w:tc>
      </w:tr>
      <w:tr w:rsidR="001378F3" w14:paraId="53BE446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F89E" w14:textId="77777777" w:rsidR="001378F3" w:rsidRDefault="005F2B91">
            <w:r>
              <w:rPr>
                <w:rStyle w:val="Sidetall"/>
                <w:rFonts w:ascii="Arial" w:hAnsi="Arial"/>
              </w:rPr>
              <w:t>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A108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B5BB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8A4C" w14:textId="77777777" w:rsidR="001378F3" w:rsidRDefault="005F2B91">
            <w:r>
              <w:rPr>
                <w:rStyle w:val="Sidetall"/>
                <w:rFonts w:ascii="Arial" w:hAnsi="Arial"/>
              </w:rPr>
              <w:t>Sarpsborg</w:t>
            </w:r>
          </w:p>
        </w:tc>
      </w:tr>
      <w:tr w:rsidR="001378F3" w14:paraId="2DA86D3F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DF23" w14:textId="77777777" w:rsidR="001378F3" w:rsidRDefault="005F2B91">
            <w:r>
              <w:rPr>
                <w:rStyle w:val="Sidetall"/>
                <w:rFonts w:ascii="Arial" w:hAnsi="Arial"/>
              </w:rPr>
              <w:t>2002/2005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12A4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Harlekin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D7A6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Karl Erik Holst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CC61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043216D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D2B8" w14:textId="77777777" w:rsidR="001378F3" w:rsidRDefault="005F2B91">
            <w:r>
              <w:rPr>
                <w:rStyle w:val="Sidetall"/>
                <w:rFonts w:ascii="Arial" w:hAnsi="Arial"/>
              </w:rPr>
              <w:t>2005/2006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A599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C6BB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Ronny Imad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E034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1DEEA93A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EC50" w14:textId="77777777" w:rsidR="001378F3" w:rsidRDefault="005F2B91">
            <w:r>
              <w:rPr>
                <w:rStyle w:val="Sidetall"/>
                <w:rFonts w:ascii="Arial" w:hAnsi="Arial"/>
              </w:rPr>
              <w:t>2006/2012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6C3C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Harlekin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3C52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Ronny Toma Hanna Imad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FFCF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1DA4EEF1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E7D1" w14:textId="77777777" w:rsidR="001378F3" w:rsidRDefault="005F2B91">
            <w:r>
              <w:rPr>
                <w:rStyle w:val="Sidetall"/>
                <w:rFonts w:ascii="Arial" w:hAnsi="Arial"/>
              </w:rPr>
              <w:t>2012/2013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1D48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Harlekin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43A1" w14:textId="77777777" w:rsidR="001378F3" w:rsidRDefault="005F2B91">
            <w:r>
              <w:rPr>
                <w:rStyle w:val="Sidetall"/>
                <w:rFonts w:ascii="Arial" w:hAnsi="Arial"/>
              </w:rPr>
              <w:t>Petter Halvorsen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1D54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33AA05B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672B" w14:textId="77777777" w:rsidR="001378F3" w:rsidRDefault="005F2B91">
            <w:r>
              <w:rPr>
                <w:rStyle w:val="Sidetall"/>
                <w:rFonts w:ascii="Arial" w:hAnsi="Arial"/>
              </w:rPr>
              <w:t>2013/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D1BC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Harlekin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F77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Merete Mygind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7DB9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31106F19" w14:textId="77777777">
        <w:trPr>
          <w:trHeight w:val="85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F95A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3FCFAA31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1CC0F1FE" w14:textId="77777777" w:rsidR="001378F3" w:rsidRDefault="005F2B91">
            <w:proofErr w:type="gramStart"/>
            <w:r>
              <w:rPr>
                <w:rStyle w:val="Sidetall"/>
                <w:rFonts w:ascii="Arial" w:hAnsi="Arial"/>
              </w:rPr>
              <w:t xml:space="preserve">Merknad:   </w:t>
            </w:r>
            <w:proofErr w:type="gramEnd"/>
            <w:r>
              <w:rPr>
                <w:rStyle w:val="Sidetall"/>
                <w:rFonts w:ascii="Arial" w:hAnsi="Arial"/>
              </w:rPr>
              <w:t>Ola Herje jr. fikk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i Sarpsborg og overlot den til 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r.</w:t>
            </w:r>
          </w:p>
        </w:tc>
      </w:tr>
    </w:tbl>
    <w:p w14:paraId="5E82D30B" w14:textId="77777777" w:rsidR="001378F3" w:rsidRDefault="001378F3">
      <w:pPr>
        <w:widowControl w:val="0"/>
        <w:ind w:left="216" w:hanging="216"/>
        <w:rPr>
          <w:rFonts w:ascii="Arial" w:eastAsia="Arial" w:hAnsi="Arial" w:cs="Arial"/>
        </w:rPr>
      </w:pPr>
    </w:p>
    <w:p w14:paraId="5BE73957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508FB178" w14:textId="77777777" w:rsidR="001378F3" w:rsidRDefault="005F2B91">
      <w:pPr>
        <w:rPr>
          <w:rStyle w:val="Sidetall"/>
          <w:rFonts w:ascii="Arial" w:eastAsia="Arial" w:hAnsi="Arial" w:cs="Arial"/>
        </w:rPr>
      </w:pPr>
      <w:r w:rsidRPr="00035FC8">
        <w:rPr>
          <w:rStyle w:val="Sidetall"/>
          <w:rFonts w:ascii="Arial" w:hAnsi="Arial"/>
        </w:rPr>
        <w:t xml:space="preserve">   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6B2CD909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33E4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lastRenderedPageBreak/>
              <w:t>C-32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8FDC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E98D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Kolbj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rnsvik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Verft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Arendal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9F2A" w14:textId="77777777" w:rsidR="001378F3" w:rsidRDefault="001378F3"/>
        </w:tc>
      </w:tr>
      <w:tr w:rsidR="001378F3" w14:paraId="5560F828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F12C0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198E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3333" w14:textId="77777777" w:rsidR="001378F3" w:rsidRDefault="005F2B91">
            <w:r>
              <w:rPr>
                <w:rStyle w:val="Sidetall"/>
                <w:rFonts w:ascii="Arial" w:hAnsi="Arial"/>
              </w:rPr>
              <w:t>1941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2AD4" w14:textId="77777777" w:rsidR="001378F3" w:rsidRDefault="001378F3"/>
        </w:tc>
      </w:tr>
      <w:tr w:rsidR="001378F3" w14:paraId="71423BA7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CFB04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6BD1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26F0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A23F" w14:textId="77777777" w:rsidR="001378F3" w:rsidRDefault="001378F3"/>
        </w:tc>
      </w:tr>
      <w:tr w:rsidR="001378F3" w14:paraId="0F25AE2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5DBF" w14:textId="77777777" w:rsidR="001378F3" w:rsidRDefault="005F2B91">
            <w:pPr>
              <w:jc w:val="both"/>
            </w:pPr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2766" w14:textId="77777777" w:rsidR="001378F3" w:rsidRDefault="005F2B91">
            <w:pPr>
              <w:jc w:val="both"/>
            </w:pPr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6B0B" w14:textId="77777777" w:rsidR="001378F3" w:rsidRDefault="005F2B91">
            <w:pPr>
              <w:jc w:val="both"/>
            </w:pPr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498D" w14:textId="77777777" w:rsidR="001378F3" w:rsidRDefault="005F2B91">
            <w:pPr>
              <w:jc w:val="both"/>
            </w:pPr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02EBAE0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881A" w14:textId="77777777" w:rsidR="001378F3" w:rsidRDefault="005F2B91">
            <w:r>
              <w:rPr>
                <w:rStyle w:val="Sidetall"/>
                <w:rFonts w:ascii="Arial" w:hAnsi="Arial"/>
              </w:rPr>
              <w:t>1941/1946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0BF0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Fifty</w:t>
            </w:r>
            <w:proofErr w:type="spellEnd"/>
            <w:r>
              <w:rPr>
                <w:rStyle w:val="Sidetall"/>
                <w:rFonts w:ascii="Arial" w:hAnsi="Arial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</w:rPr>
              <w:t>Fifty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BC66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Kristian Linquist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501A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5797698F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AE9D" w14:textId="77777777" w:rsidR="001378F3" w:rsidRDefault="005F2B91">
            <w:r>
              <w:rPr>
                <w:rStyle w:val="Sidetall"/>
                <w:rFonts w:ascii="Arial" w:hAnsi="Arial"/>
              </w:rPr>
              <w:t>1946/1949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A8ABE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Bl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mann IV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4D01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Erik Lunø</w:t>
            </w:r>
            <w:r>
              <w:rPr>
                <w:rStyle w:val="Sidetall"/>
                <w:rFonts w:ascii="Arial" w:hAnsi="Arial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D8C2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2E395B3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800B" w14:textId="77777777" w:rsidR="001378F3" w:rsidRDefault="005F2B91">
            <w:r>
              <w:rPr>
                <w:rStyle w:val="Sidetall"/>
                <w:rFonts w:ascii="Arial" w:hAnsi="Arial"/>
              </w:rPr>
              <w:t>1949/1958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11D1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Irma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6760" w14:textId="77777777" w:rsidR="001378F3" w:rsidRDefault="005F2B91">
            <w:r>
              <w:rPr>
                <w:rStyle w:val="Sidetall"/>
                <w:rFonts w:ascii="Arial" w:hAnsi="Arial"/>
              </w:rPr>
              <w:t xml:space="preserve">Jarl </w:t>
            </w:r>
            <w:proofErr w:type="spellStart"/>
            <w:r>
              <w:rPr>
                <w:rStyle w:val="Sidetall"/>
                <w:rFonts w:ascii="Arial" w:hAnsi="Arial"/>
              </w:rPr>
              <w:t>Hiis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AFCF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234309A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02BF" w14:textId="77777777" w:rsidR="001378F3" w:rsidRDefault="005F2B91">
            <w:r>
              <w:rPr>
                <w:rStyle w:val="Sidetall"/>
                <w:rFonts w:ascii="Arial" w:hAnsi="Arial"/>
              </w:rPr>
              <w:t>1958/1958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5012" w14:textId="77777777" w:rsidR="001378F3" w:rsidRDefault="005F2B91">
            <w:r>
              <w:rPr>
                <w:rStyle w:val="Sidetall"/>
                <w:rFonts w:ascii="Arial" w:hAnsi="Arial"/>
              </w:rPr>
              <w:t>Lai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B7F4" w14:textId="77777777" w:rsidR="001378F3" w:rsidRDefault="005F2B91">
            <w:r>
              <w:rPr>
                <w:rStyle w:val="Sidetall"/>
                <w:rFonts w:ascii="Arial" w:hAnsi="Arial"/>
              </w:rPr>
              <w:t>Jan Terje Nielsen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D765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en-US"/>
              </w:rPr>
              <w:t>Statthelle</w:t>
            </w:r>
            <w:proofErr w:type="spellEnd"/>
          </w:p>
        </w:tc>
      </w:tr>
      <w:tr w:rsidR="001378F3" w14:paraId="7C4A443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C600" w14:textId="77777777" w:rsidR="001378F3" w:rsidRDefault="005F2B91">
            <w:r>
              <w:rPr>
                <w:rStyle w:val="Sidetall"/>
                <w:rFonts w:ascii="Arial" w:hAnsi="Arial"/>
              </w:rPr>
              <w:t>1958/1962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E8E3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Hobby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FBBE" w14:textId="77777777" w:rsidR="001378F3" w:rsidRDefault="005F2B91">
            <w:r>
              <w:rPr>
                <w:rStyle w:val="Sidetall"/>
                <w:rFonts w:ascii="Arial" w:hAnsi="Arial"/>
              </w:rPr>
              <w:t>Roar Kjell Kristiansen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9978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Kragerø</w:t>
            </w:r>
          </w:p>
        </w:tc>
      </w:tr>
      <w:tr w:rsidR="001378F3" w14:paraId="423D405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F7F4" w14:textId="77777777" w:rsidR="001378F3" w:rsidRDefault="005F2B91">
            <w:r>
              <w:rPr>
                <w:rStyle w:val="Sidetall"/>
                <w:rFonts w:ascii="Arial" w:hAnsi="Arial"/>
              </w:rPr>
              <w:t>1962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1CCA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Kjø</w:t>
            </w:r>
            <w:proofErr w:type="spellStart"/>
            <w:r>
              <w:rPr>
                <w:rStyle w:val="Sidetall"/>
                <w:rFonts w:ascii="Arial" w:hAnsi="Arial"/>
              </w:rPr>
              <w:t>pt</w:t>
            </w:r>
            <w:proofErr w:type="spellEnd"/>
            <w:r>
              <w:rPr>
                <w:rStyle w:val="Sidetall"/>
                <w:rFonts w:ascii="Arial" w:hAnsi="Arial"/>
              </w:rPr>
              <w:t xml:space="preserve"> til Bergen av Carl Platou Ellingsen</w:t>
            </w:r>
          </w:p>
        </w:tc>
      </w:tr>
      <w:tr w:rsidR="001378F3" w14:paraId="3AC9DA7E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CE22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1962/1969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B77B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Heisann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CE50" w14:textId="77777777" w:rsidR="001378F3" w:rsidRDefault="005F2B91">
            <w:r>
              <w:rPr>
                <w:rStyle w:val="Sidetall"/>
                <w:rFonts w:ascii="Arial" w:hAnsi="Arial"/>
              </w:rPr>
              <w:t xml:space="preserve">Turid </w:t>
            </w:r>
            <w:proofErr w:type="spellStart"/>
            <w:r>
              <w:rPr>
                <w:rStyle w:val="Sidetall"/>
                <w:rFonts w:ascii="Arial" w:hAnsi="Arial"/>
              </w:rPr>
              <w:t>Kornerud</w:t>
            </w:r>
            <w:proofErr w:type="spellEnd"/>
            <w:r>
              <w:rPr>
                <w:rStyle w:val="Sidetall"/>
                <w:rFonts w:ascii="Arial" w:hAnsi="Arial"/>
              </w:rPr>
              <w:t xml:space="preserve"> Nilsen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AABA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4B2A8F57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6B0A9B5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DE1A" w14:textId="77777777" w:rsidR="001378F3" w:rsidRDefault="005F2B91">
            <w:r>
              <w:rPr>
                <w:rStyle w:val="Sidetall"/>
                <w:rFonts w:ascii="Arial" w:hAnsi="Arial"/>
              </w:rPr>
              <w:t>1969/1975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6C79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Kassandra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66D9" w14:textId="77777777" w:rsidR="001378F3" w:rsidRDefault="005F2B91">
            <w:r>
              <w:rPr>
                <w:rStyle w:val="Sidetall"/>
                <w:rFonts w:ascii="Arial" w:hAnsi="Arial"/>
              </w:rPr>
              <w:t>Gunnar Jensen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8DA3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27B61C0F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BBC3" w14:textId="77777777" w:rsidR="001378F3" w:rsidRDefault="005F2B91">
            <w:r>
              <w:rPr>
                <w:rStyle w:val="Sidetall"/>
                <w:rFonts w:ascii="Arial" w:hAnsi="Arial"/>
              </w:rPr>
              <w:t>1975/1977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DE0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FF70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Ole Martin Dale Pedersen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7088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3EF7138F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4ED0476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2D64" w14:textId="77777777" w:rsidR="001378F3" w:rsidRDefault="005F2B91">
            <w:r>
              <w:rPr>
                <w:rStyle w:val="Sidetall"/>
                <w:rFonts w:ascii="Arial" w:hAnsi="Arial"/>
              </w:rPr>
              <w:t>1977/1981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02D0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A2DB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Torbj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rn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Dale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755E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7A914E2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135C" w14:textId="77777777" w:rsidR="001378F3" w:rsidRDefault="005F2B91">
            <w:r>
              <w:rPr>
                <w:rStyle w:val="Sidetall"/>
                <w:rFonts w:ascii="Arial" w:hAnsi="Arial"/>
              </w:rPr>
              <w:t>1981/19?8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7B3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3802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Tom Dale Pedersen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6E75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484F764C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0B3B" w14:textId="77777777" w:rsidR="001378F3" w:rsidRDefault="005F2B91">
            <w:r>
              <w:rPr>
                <w:rStyle w:val="Sidetall"/>
                <w:rFonts w:ascii="Arial" w:hAnsi="Arial"/>
              </w:rPr>
              <w:t>19?8/1999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A0FC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D97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Sverre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Rasdal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Lehland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4049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06E6336C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335262C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2710" w14:textId="77777777" w:rsidR="001378F3" w:rsidRDefault="005F2B91">
            <w:r>
              <w:rPr>
                <w:rStyle w:val="Sidetall"/>
                <w:rFonts w:ascii="Arial" w:hAnsi="Arial"/>
              </w:rPr>
              <w:t>1999/2002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6868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1E39" w14:textId="77777777" w:rsidR="001378F3" w:rsidRDefault="005F2B91">
            <w:r>
              <w:rPr>
                <w:rStyle w:val="Sidetall"/>
                <w:rFonts w:ascii="Arial" w:hAnsi="Arial"/>
              </w:rPr>
              <w:t>Arild Haddal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2C47" w14:textId="77777777" w:rsidR="001378F3" w:rsidRDefault="005F2B91">
            <w:r>
              <w:rPr>
                <w:rStyle w:val="Sidetall"/>
                <w:rFonts w:ascii="Arial" w:hAnsi="Arial"/>
              </w:rPr>
              <w:t>Vatne</w:t>
            </w:r>
          </w:p>
        </w:tc>
      </w:tr>
      <w:tr w:rsidR="001378F3" w14:paraId="7E4FD18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54F7" w14:textId="77777777" w:rsidR="001378F3" w:rsidRDefault="005F2B91">
            <w:r>
              <w:rPr>
                <w:rStyle w:val="Sidetall"/>
                <w:rFonts w:ascii="Arial" w:hAnsi="Arial"/>
              </w:rPr>
              <w:t>2002/2004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7E6C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9DEC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 xml:space="preserve">Millard </w:t>
            </w:r>
            <w:proofErr w:type="spellStart"/>
            <w:r>
              <w:rPr>
                <w:rStyle w:val="Sidetall"/>
                <w:rFonts w:ascii="Arial" w:hAnsi="Arial"/>
                <w:lang w:val="en-US"/>
              </w:rPr>
              <w:t>Marthinussen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326A" w14:textId="77777777" w:rsidR="001378F3" w:rsidRDefault="005F2B91">
            <w:r>
              <w:rPr>
                <w:rStyle w:val="Sidetall"/>
                <w:rFonts w:ascii="Arial" w:hAnsi="Arial"/>
              </w:rPr>
              <w:t>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</w:tr>
      <w:tr w:rsidR="001378F3" w14:paraId="04EEE96A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99F5" w14:textId="77777777" w:rsidR="001378F3" w:rsidRDefault="005F2B91">
            <w:r>
              <w:rPr>
                <w:rStyle w:val="Sidetall"/>
                <w:rFonts w:ascii="Arial" w:hAnsi="Arial"/>
              </w:rPr>
              <w:t>2004/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2026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Fifty</w:t>
            </w:r>
            <w:proofErr w:type="spellEnd"/>
            <w:r>
              <w:rPr>
                <w:rStyle w:val="Sidetall"/>
                <w:rFonts w:ascii="Arial" w:hAnsi="Arial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</w:rPr>
              <w:t>Fifty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2AF9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Jacob Stebek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4BC8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490DD814" w14:textId="77777777">
        <w:trPr>
          <w:trHeight w:val="57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2C00" w14:textId="77777777" w:rsidR="001378F3" w:rsidRDefault="005F2B91">
            <w:proofErr w:type="gramStart"/>
            <w:r>
              <w:rPr>
                <w:rStyle w:val="Sidetall"/>
                <w:rFonts w:ascii="Arial" w:hAnsi="Arial"/>
              </w:rPr>
              <w:t>Merknad:  Det</w:t>
            </w:r>
            <w:proofErr w:type="gramEnd"/>
            <w:r>
              <w:rPr>
                <w:rStyle w:val="Sidetall"/>
                <w:rFonts w:ascii="Arial" w:hAnsi="Arial"/>
              </w:rPr>
              <w:t xml:space="preserve"> var lenge antatt at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var bygget av </w:t>
            </w:r>
            <w:proofErr w:type="spellStart"/>
            <w:r>
              <w:rPr>
                <w:rStyle w:val="Sidetall"/>
                <w:rFonts w:ascii="Arial" w:hAnsi="Arial"/>
              </w:rPr>
              <w:t>oregon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pine.  N</w:t>
            </w:r>
            <w:r>
              <w:rPr>
                <w:rStyle w:val="Sidetall"/>
                <w:rFonts w:ascii="Arial" w:hAnsi="Arial"/>
                <w:lang w:val="da-DK"/>
              </w:rPr>
              <w:t>æ</w:t>
            </w:r>
            <w:proofErr w:type="spellStart"/>
            <w:r>
              <w:rPr>
                <w:rStyle w:val="Sidetall"/>
                <w:rFonts w:ascii="Arial" w:hAnsi="Arial"/>
              </w:rPr>
              <w:t>rmere</w:t>
            </w:r>
            <w:proofErr w:type="spellEnd"/>
            <w:r>
              <w:rPr>
                <w:rStyle w:val="Sidetall"/>
                <w:rFonts w:ascii="Arial" w:hAnsi="Arial"/>
              </w:rPr>
              <w:t xml:space="preserve"> unders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kelser</w:t>
            </w:r>
            <w:proofErr w:type="spellEnd"/>
            <w:r>
              <w:rPr>
                <w:rStyle w:val="Sidetall"/>
                <w:rFonts w:ascii="Arial" w:hAnsi="Arial"/>
              </w:rPr>
              <w:t xml:space="preserve"> viser at den er bygget av norsk furu.</w:t>
            </w:r>
          </w:p>
        </w:tc>
      </w:tr>
    </w:tbl>
    <w:p w14:paraId="33274AE3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0570B538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4FE4D526" w14:textId="77777777" w:rsidR="001378F3" w:rsidRDefault="001378F3">
      <w:pPr>
        <w:rPr>
          <w:rFonts w:ascii="Arial" w:eastAsia="Arial" w:hAnsi="Arial" w:cs="Arial"/>
        </w:rPr>
      </w:pPr>
    </w:p>
    <w:p w14:paraId="18D1E84D" w14:textId="77777777" w:rsidR="001378F3" w:rsidRDefault="001378F3">
      <w:pPr>
        <w:rPr>
          <w:rFonts w:ascii="Arial" w:eastAsia="Arial" w:hAnsi="Arial" w:cs="Arial"/>
        </w:rPr>
      </w:pPr>
    </w:p>
    <w:p w14:paraId="47C98F1D" w14:textId="77777777" w:rsidR="001378F3" w:rsidRDefault="001378F3">
      <w:pPr>
        <w:rPr>
          <w:rFonts w:ascii="Arial" w:eastAsia="Arial" w:hAnsi="Arial" w:cs="Arial"/>
        </w:rPr>
      </w:pPr>
    </w:p>
    <w:p w14:paraId="1A842DC5" w14:textId="77777777" w:rsidR="001378F3" w:rsidRDefault="001378F3">
      <w:pPr>
        <w:rPr>
          <w:rFonts w:ascii="Arial" w:eastAsia="Arial" w:hAnsi="Arial" w:cs="Arial"/>
        </w:rPr>
      </w:pPr>
    </w:p>
    <w:p w14:paraId="5BDC9710" w14:textId="77777777" w:rsidR="001378F3" w:rsidRDefault="001378F3">
      <w:pPr>
        <w:rPr>
          <w:rFonts w:ascii="Arial" w:eastAsia="Arial" w:hAnsi="Arial" w:cs="Arial"/>
        </w:rPr>
      </w:pPr>
    </w:p>
    <w:p w14:paraId="389C1901" w14:textId="77777777" w:rsidR="001378F3" w:rsidRDefault="001378F3">
      <w:pPr>
        <w:rPr>
          <w:rFonts w:ascii="Arial" w:eastAsia="Arial" w:hAnsi="Arial" w:cs="Arial"/>
        </w:rPr>
      </w:pPr>
    </w:p>
    <w:p w14:paraId="57780D2F" w14:textId="77777777" w:rsidR="001378F3" w:rsidRDefault="001378F3">
      <w:pPr>
        <w:rPr>
          <w:rFonts w:ascii="Arial" w:eastAsia="Arial" w:hAnsi="Arial" w:cs="Arial"/>
        </w:rPr>
      </w:pPr>
    </w:p>
    <w:p w14:paraId="339EAB67" w14:textId="77777777" w:rsidR="001378F3" w:rsidRDefault="001378F3">
      <w:pPr>
        <w:rPr>
          <w:rFonts w:ascii="Arial" w:eastAsia="Arial" w:hAnsi="Arial" w:cs="Arial"/>
        </w:rPr>
      </w:pPr>
    </w:p>
    <w:p w14:paraId="69225466" w14:textId="77777777" w:rsidR="001378F3" w:rsidRDefault="001378F3">
      <w:pPr>
        <w:rPr>
          <w:rFonts w:ascii="Arial" w:eastAsia="Arial" w:hAnsi="Arial" w:cs="Arial"/>
        </w:rPr>
      </w:pPr>
    </w:p>
    <w:p w14:paraId="650CBFEB" w14:textId="77777777" w:rsidR="001378F3" w:rsidRDefault="001378F3">
      <w:pPr>
        <w:rPr>
          <w:rFonts w:ascii="Arial" w:eastAsia="Arial" w:hAnsi="Arial" w:cs="Arial"/>
        </w:rPr>
      </w:pP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3EB3EDC3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85AB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lastRenderedPageBreak/>
              <w:t>C-33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CF28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09CC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Kolbj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rnsvik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Verft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Arendal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AFE7" w14:textId="77777777" w:rsidR="001378F3" w:rsidRDefault="001378F3"/>
        </w:tc>
      </w:tr>
      <w:tr w:rsidR="001378F3" w14:paraId="41353DD0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51833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2583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C2EB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9148" w14:textId="77777777" w:rsidR="001378F3" w:rsidRDefault="001378F3"/>
        </w:tc>
      </w:tr>
      <w:tr w:rsidR="001378F3" w14:paraId="49424D08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1396B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8415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D4AD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A96B" w14:textId="77777777" w:rsidR="001378F3" w:rsidRDefault="001378F3"/>
        </w:tc>
      </w:tr>
      <w:tr w:rsidR="001378F3" w14:paraId="64756EB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F99C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19702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108E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CF8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5B46E61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9DE1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7F15" w14:textId="77777777" w:rsidR="001378F3" w:rsidRDefault="005F2B91">
            <w:r>
              <w:rPr>
                <w:rStyle w:val="Sidetall"/>
                <w:rFonts w:ascii="Arial" w:hAnsi="Arial"/>
              </w:rPr>
              <w:t>Trippenipp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00E7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Kaare J</w:t>
            </w:r>
            <w:r>
              <w:rPr>
                <w:rStyle w:val="Sidetall"/>
                <w:rFonts w:ascii="Arial" w:hAnsi="Arial"/>
                <w:lang w:val="da-DK"/>
              </w:rPr>
              <w:t>ørgensen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6134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226D8F1E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4D2E" w14:textId="77777777" w:rsidR="001378F3" w:rsidRDefault="005F2B91">
            <w:r>
              <w:rPr>
                <w:rStyle w:val="Sidetall"/>
                <w:rFonts w:ascii="Arial" w:hAnsi="Arial"/>
              </w:rPr>
              <w:t>1951/1954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B53A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Pit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51E6" w14:textId="77777777" w:rsidR="001378F3" w:rsidRDefault="005F2B91">
            <w:r>
              <w:rPr>
                <w:rStyle w:val="Sidetall"/>
                <w:rFonts w:ascii="Arial" w:hAnsi="Arial"/>
              </w:rPr>
              <w:t>Hans Petter Halvorsen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F0F8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41A64338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22F46A1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2838" w14:textId="77777777" w:rsidR="001378F3" w:rsidRDefault="005F2B91">
            <w:r>
              <w:rPr>
                <w:rStyle w:val="Sidetall"/>
                <w:rFonts w:ascii="Arial" w:hAnsi="Arial"/>
              </w:rPr>
              <w:t>1954/1955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E0A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7D18" w14:textId="77777777" w:rsidR="001378F3" w:rsidRDefault="005F2B91">
            <w:r>
              <w:rPr>
                <w:rStyle w:val="Sidetall"/>
                <w:rFonts w:ascii="Arial" w:hAnsi="Arial"/>
              </w:rPr>
              <w:t>Ragnar Pedersen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DE2E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Kragerø</w:t>
            </w:r>
          </w:p>
        </w:tc>
      </w:tr>
      <w:tr w:rsidR="001378F3" w14:paraId="45D9EE9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FD54" w14:textId="77777777" w:rsidR="001378F3" w:rsidRDefault="005F2B91">
            <w:r>
              <w:rPr>
                <w:rStyle w:val="Sidetall"/>
                <w:rFonts w:ascii="Arial" w:hAnsi="Arial"/>
              </w:rPr>
              <w:t>1955/1958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347D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Hiawatha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895B" w14:textId="77777777" w:rsidR="001378F3" w:rsidRDefault="005F2B91">
            <w:r>
              <w:rPr>
                <w:rStyle w:val="Sidetall"/>
                <w:rFonts w:ascii="Arial" w:hAnsi="Arial"/>
              </w:rPr>
              <w:t>Fredrik Ø</w:t>
            </w:r>
            <w:r>
              <w:rPr>
                <w:rStyle w:val="Sidetall"/>
                <w:rFonts w:ascii="Arial" w:hAnsi="Arial"/>
                <w:lang w:val="it-IT"/>
              </w:rPr>
              <w:t>strem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621D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Kragerø</w:t>
            </w:r>
          </w:p>
        </w:tc>
      </w:tr>
      <w:tr w:rsidR="001378F3" w14:paraId="01E21A21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F572" w14:textId="77777777" w:rsidR="001378F3" w:rsidRDefault="005F2B91">
            <w:r>
              <w:rPr>
                <w:rStyle w:val="Sidetall"/>
                <w:rFonts w:ascii="Arial" w:hAnsi="Arial"/>
              </w:rPr>
              <w:t>1958/1961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EC48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Boomerang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6624" w14:textId="77777777" w:rsidR="001378F3" w:rsidRDefault="005F2B91">
            <w:r>
              <w:rPr>
                <w:rStyle w:val="Sidetall"/>
                <w:rFonts w:ascii="Arial" w:hAnsi="Arial"/>
              </w:rPr>
              <w:t>Finn Andersen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40B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Kragerø</w:t>
            </w:r>
          </w:p>
        </w:tc>
      </w:tr>
      <w:tr w:rsidR="001378F3" w14:paraId="4BAB9D6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0435" w14:textId="77777777" w:rsidR="001378F3" w:rsidRDefault="005F2B91">
            <w:r>
              <w:rPr>
                <w:rStyle w:val="Sidetall"/>
                <w:rFonts w:ascii="Arial" w:hAnsi="Arial"/>
              </w:rPr>
              <w:t>1961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432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Kjø</w:t>
            </w:r>
            <w:proofErr w:type="spellStart"/>
            <w:r>
              <w:rPr>
                <w:rStyle w:val="Sidetall"/>
                <w:rFonts w:ascii="Arial" w:hAnsi="Arial"/>
              </w:rPr>
              <w:t>pt</w:t>
            </w:r>
            <w:proofErr w:type="spellEnd"/>
            <w:r>
              <w:rPr>
                <w:rStyle w:val="Sidetall"/>
                <w:rFonts w:ascii="Arial" w:hAnsi="Arial"/>
              </w:rPr>
              <w:t xml:space="preserve"> til Bergen av Carl Platou Ellingsen</w:t>
            </w:r>
          </w:p>
        </w:tc>
      </w:tr>
      <w:tr w:rsidR="001378F3" w14:paraId="45FA763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9D1D" w14:textId="77777777" w:rsidR="001378F3" w:rsidRDefault="005F2B91">
            <w:r>
              <w:rPr>
                <w:rStyle w:val="Sidetall"/>
                <w:rFonts w:ascii="Arial" w:hAnsi="Arial"/>
              </w:rPr>
              <w:t>1961/1968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1E73" w14:textId="77777777" w:rsidR="001378F3" w:rsidRDefault="005F2B91">
            <w:r>
              <w:rPr>
                <w:rStyle w:val="Sidetall"/>
                <w:rFonts w:ascii="Arial" w:hAnsi="Arial"/>
              </w:rPr>
              <w:t>Askeladden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1578" w14:textId="77777777" w:rsidR="001378F3" w:rsidRDefault="005F2B91">
            <w:r>
              <w:rPr>
                <w:rStyle w:val="Sidetall"/>
                <w:rFonts w:ascii="Arial" w:hAnsi="Arial"/>
              </w:rPr>
              <w:t>Johannes Flesland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6174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06426CF0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ABA4" w14:textId="77777777" w:rsidR="001378F3" w:rsidRDefault="005F2B91">
            <w:r>
              <w:rPr>
                <w:rStyle w:val="Sidetall"/>
                <w:rFonts w:ascii="Arial" w:hAnsi="Arial"/>
              </w:rPr>
              <w:t>1968/1970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8AFE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Balentine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1900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Nordahl F. Anthoniussen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F00A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15EB7DB6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6288CD27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E10B" w14:textId="77777777" w:rsidR="001378F3" w:rsidRDefault="005F2B91">
            <w:r>
              <w:rPr>
                <w:rStyle w:val="Sidetall"/>
                <w:rFonts w:ascii="Arial" w:hAnsi="Arial"/>
              </w:rPr>
              <w:t>1970/1974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4321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Balentine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248C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  <w:lang w:val="nl-NL"/>
              </w:rPr>
              <w:t>Richard Koester /</w:t>
            </w:r>
          </w:p>
          <w:p w14:paraId="63E60DB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Tom F</w:t>
            </w:r>
            <w:r>
              <w:rPr>
                <w:rStyle w:val="Sidetall"/>
                <w:rFonts w:ascii="Arial" w:hAnsi="Arial"/>
                <w:lang w:val="da-DK"/>
              </w:rPr>
              <w:t>æ</w:t>
            </w:r>
            <w:r>
              <w:rPr>
                <w:rStyle w:val="Sidetall"/>
                <w:rFonts w:ascii="Arial" w:hAnsi="Arial"/>
              </w:rPr>
              <w:t>r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ECE4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6A949E46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7A0B32C3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3652" w14:textId="77777777" w:rsidR="001378F3" w:rsidRDefault="005F2B91">
            <w:r>
              <w:rPr>
                <w:rStyle w:val="Sidetall"/>
                <w:rFonts w:ascii="Arial" w:hAnsi="Arial"/>
              </w:rPr>
              <w:t>1974/1980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C9E0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Balentine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40F0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  <w:lang w:val="it-IT"/>
              </w:rPr>
              <w:t>Otto F</w:t>
            </w:r>
            <w:r>
              <w:rPr>
                <w:rStyle w:val="Sidetall"/>
                <w:rFonts w:ascii="Arial" w:hAnsi="Arial"/>
                <w:lang w:val="da-DK"/>
              </w:rPr>
              <w:t>æ</w:t>
            </w:r>
            <w:r>
              <w:rPr>
                <w:rStyle w:val="Sidetall"/>
                <w:rFonts w:ascii="Arial" w:hAnsi="Arial"/>
              </w:rPr>
              <w:t>r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 /</w:t>
            </w:r>
          </w:p>
          <w:p w14:paraId="566FF142" w14:textId="77777777" w:rsidR="001378F3" w:rsidRDefault="005F2B91">
            <w:r>
              <w:rPr>
                <w:rStyle w:val="Sidetall"/>
                <w:rFonts w:ascii="Arial" w:hAnsi="Arial"/>
              </w:rPr>
              <w:t>B</w:t>
            </w:r>
            <w:r>
              <w:rPr>
                <w:rStyle w:val="Sidetall"/>
                <w:rFonts w:ascii="Arial" w:hAnsi="Arial"/>
                <w:lang w:val="da-DK"/>
              </w:rPr>
              <w:t>ørge Hadsel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420D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22FDB4BB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46C217C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51F6" w14:textId="77777777" w:rsidR="001378F3" w:rsidRDefault="005F2B91">
            <w:r>
              <w:rPr>
                <w:rStyle w:val="Sidetall"/>
                <w:rFonts w:ascii="Arial" w:hAnsi="Arial"/>
              </w:rPr>
              <w:t>1980/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0C3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004F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Bjø</w:t>
            </w:r>
            <w:proofErr w:type="spellStart"/>
            <w:r>
              <w:rPr>
                <w:rStyle w:val="Sidetall"/>
                <w:rFonts w:ascii="Arial" w:hAnsi="Arial"/>
              </w:rPr>
              <w:t>rn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Knutsen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BE7A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39FC0274" w14:textId="77777777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FAE4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C403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Pit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6FFF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 ? 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Urke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595C" w14:textId="77777777" w:rsidR="001378F3" w:rsidRDefault="005F2B91">
            <w:r>
              <w:rPr>
                <w:rStyle w:val="Sidetall"/>
                <w:rFonts w:ascii="Arial" w:hAnsi="Arial"/>
              </w:rPr>
              <w:t>Bergen</w:t>
            </w:r>
          </w:p>
        </w:tc>
      </w:tr>
      <w:tr w:rsidR="001378F3" w14:paraId="0159319D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E26D" w14:textId="77777777" w:rsidR="001378F3" w:rsidRDefault="005F2B91">
            <w:r>
              <w:rPr>
                <w:rStyle w:val="Sidetall"/>
                <w:rFonts w:ascii="Arial" w:hAnsi="Arial"/>
              </w:rPr>
              <w:t>Her slutter kjente fakta.</w:t>
            </w:r>
          </w:p>
        </w:tc>
      </w:tr>
      <w:tr w:rsidR="001378F3" w14:paraId="4F3F5C95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087C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</w:p>
        </w:tc>
      </w:tr>
    </w:tbl>
    <w:p w14:paraId="4CCF95C6" w14:textId="77777777" w:rsidR="001378F3" w:rsidRDefault="001378F3">
      <w:pPr>
        <w:widowControl w:val="0"/>
        <w:ind w:left="216" w:hanging="216"/>
        <w:rPr>
          <w:rFonts w:ascii="Arial" w:eastAsia="Arial" w:hAnsi="Arial" w:cs="Arial"/>
        </w:rPr>
      </w:pPr>
    </w:p>
    <w:p w14:paraId="52B19802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02215EB8" w14:textId="77777777" w:rsidR="001378F3" w:rsidRDefault="001378F3">
      <w:pPr>
        <w:rPr>
          <w:rFonts w:ascii="Arial" w:eastAsia="Arial" w:hAnsi="Arial" w:cs="Arial"/>
        </w:rPr>
      </w:pPr>
    </w:p>
    <w:p w14:paraId="553B7217" w14:textId="77777777" w:rsidR="001378F3" w:rsidRDefault="005F2B91">
      <w:r>
        <w:rPr>
          <w:rStyle w:val="Sidetall"/>
          <w:rFonts w:ascii="Arial Unicode MS" w:hAnsi="Arial Unicode MS"/>
        </w:rPr>
        <w:br w:type="page"/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15EDC2F8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4AD81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lastRenderedPageBreak/>
              <w:t>C-34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13D7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011D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Kolbj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rnsvik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Verft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Arendal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7F7D" w14:textId="77777777" w:rsidR="001378F3" w:rsidRDefault="001378F3"/>
        </w:tc>
      </w:tr>
      <w:tr w:rsidR="001378F3" w14:paraId="2A5DE7E1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D4E6D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69D7D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A1D9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C8B8" w14:textId="77777777" w:rsidR="001378F3" w:rsidRDefault="001378F3"/>
        </w:tc>
      </w:tr>
      <w:tr w:rsidR="001378F3" w14:paraId="7AFDBEDA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55C95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A2A9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01D7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63C7" w14:textId="77777777" w:rsidR="001378F3" w:rsidRDefault="001378F3"/>
        </w:tc>
      </w:tr>
      <w:tr w:rsidR="001378F3" w14:paraId="1D153854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B13F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A80F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3020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0BF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6A337D4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BA31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D52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DDFC" w14:textId="77777777" w:rsidR="001378F3" w:rsidRDefault="005F2B91">
            <w:r>
              <w:rPr>
                <w:rStyle w:val="Sidetall"/>
                <w:rFonts w:ascii="Arial" w:hAnsi="Arial"/>
              </w:rPr>
              <w:t>Leif Brodtkorb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070D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4543C9D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E015" w14:textId="77777777" w:rsidR="001378F3" w:rsidRDefault="005F2B91">
            <w:r>
              <w:rPr>
                <w:rStyle w:val="Sidetall"/>
                <w:rFonts w:ascii="Arial" w:hAnsi="Arial"/>
              </w:rPr>
              <w:t>1945/1946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6BAE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Drude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DB2F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Albert E.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Owesen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8659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5E00201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12B4" w14:textId="77777777" w:rsidR="001378F3" w:rsidRDefault="005F2B91">
            <w:r>
              <w:rPr>
                <w:rStyle w:val="Sidetall"/>
                <w:rFonts w:ascii="Arial" w:hAnsi="Arial"/>
              </w:rPr>
              <w:t>1946/1949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610D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Anne Karine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0B82" w14:textId="77777777" w:rsidR="001378F3" w:rsidRDefault="005F2B91">
            <w:r>
              <w:rPr>
                <w:rStyle w:val="Sidetall"/>
                <w:rFonts w:ascii="Arial" w:hAnsi="Arial"/>
              </w:rPr>
              <w:t>Marius O. Myhre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679E" w14:textId="77777777" w:rsidR="001378F3" w:rsidRDefault="005F2B91">
            <w:r>
              <w:rPr>
                <w:rStyle w:val="Sidetall"/>
                <w:rFonts w:ascii="Arial" w:hAnsi="Arial"/>
              </w:rPr>
              <w:t>Halden</w:t>
            </w:r>
          </w:p>
        </w:tc>
      </w:tr>
      <w:tr w:rsidR="001378F3" w14:paraId="16C2CD9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10C2" w14:textId="77777777" w:rsidR="001378F3" w:rsidRDefault="005F2B91">
            <w:r>
              <w:rPr>
                <w:rStyle w:val="Sidetall"/>
                <w:rFonts w:ascii="Arial" w:hAnsi="Arial"/>
              </w:rPr>
              <w:t>1949/1956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CCBA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Anne Karine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C4C6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Siri Hanneborg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CB87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Besserud</w:t>
            </w:r>
          </w:p>
        </w:tc>
      </w:tr>
      <w:tr w:rsidR="001378F3" w14:paraId="2762211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E1A3" w14:textId="77777777" w:rsidR="001378F3" w:rsidRDefault="005F2B91">
            <w:r>
              <w:rPr>
                <w:rStyle w:val="Sidetall"/>
                <w:rFonts w:ascii="Arial" w:hAnsi="Arial"/>
              </w:rPr>
              <w:t>1956/1960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0481" w14:textId="77777777" w:rsidR="001378F3" w:rsidRDefault="005F2B91">
            <w:r>
              <w:rPr>
                <w:rStyle w:val="Sidetall"/>
                <w:rFonts w:ascii="Arial" w:hAnsi="Arial"/>
              </w:rPr>
              <w:t>Terje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9DFC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 xml:space="preserve">Rolf </w:t>
            </w:r>
            <w:proofErr w:type="spellStart"/>
            <w:r>
              <w:rPr>
                <w:rStyle w:val="Sidetall"/>
                <w:rFonts w:ascii="Arial" w:hAnsi="Arial"/>
                <w:lang w:val="en-US"/>
              </w:rPr>
              <w:t>Parelius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8D37" w14:textId="77777777" w:rsidR="001378F3" w:rsidRDefault="005F2B91">
            <w:r>
              <w:rPr>
                <w:rStyle w:val="Sidetall"/>
                <w:rFonts w:ascii="Arial" w:hAnsi="Arial"/>
              </w:rPr>
              <w:t>Molde</w:t>
            </w:r>
          </w:p>
        </w:tc>
      </w:tr>
      <w:tr w:rsidR="001378F3" w14:paraId="2102840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4C57" w14:textId="77777777" w:rsidR="001378F3" w:rsidRDefault="005F2B91">
            <w:r>
              <w:rPr>
                <w:rStyle w:val="Sidetall"/>
                <w:rFonts w:ascii="Arial" w:hAnsi="Arial"/>
              </w:rPr>
              <w:t>1960/1974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8F67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4E8B" w14:textId="77777777" w:rsidR="001378F3" w:rsidRDefault="005F2B91">
            <w:r>
              <w:rPr>
                <w:rStyle w:val="Sidetall"/>
                <w:rFonts w:ascii="Arial" w:hAnsi="Arial"/>
              </w:rPr>
              <w:t>Arnljot Brunvoll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E219" w14:textId="77777777" w:rsidR="001378F3" w:rsidRDefault="005F2B91">
            <w:r>
              <w:rPr>
                <w:rStyle w:val="Sidetall"/>
                <w:rFonts w:ascii="Arial" w:hAnsi="Arial"/>
              </w:rPr>
              <w:t>Molde</w:t>
            </w:r>
          </w:p>
        </w:tc>
      </w:tr>
      <w:tr w:rsidR="001378F3" w14:paraId="54DFB7F2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6A5C" w14:textId="77777777" w:rsidR="001378F3" w:rsidRDefault="005F2B91">
            <w:r>
              <w:rPr>
                <w:rStyle w:val="Sidetall"/>
                <w:rFonts w:ascii="Arial" w:hAnsi="Arial"/>
              </w:rPr>
              <w:t>1974/1977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549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FB5B" w14:textId="77777777" w:rsidR="001378F3" w:rsidRDefault="005F2B91">
            <w:r>
              <w:rPr>
                <w:rStyle w:val="Sidetall"/>
                <w:rFonts w:ascii="Arial" w:hAnsi="Arial"/>
              </w:rPr>
              <w:t>Eilif Birkeland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903F" w14:textId="77777777" w:rsidR="001378F3" w:rsidRDefault="005F2B91">
            <w:r>
              <w:rPr>
                <w:rStyle w:val="Sidetall"/>
                <w:rFonts w:ascii="Arial" w:hAnsi="Arial"/>
              </w:rPr>
              <w:t>Molde</w:t>
            </w:r>
          </w:p>
        </w:tc>
      </w:tr>
      <w:tr w:rsidR="001378F3" w14:paraId="5634B8C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B0CF" w14:textId="77777777" w:rsidR="001378F3" w:rsidRDefault="005F2B91">
            <w:r>
              <w:rPr>
                <w:rStyle w:val="Sidetall"/>
                <w:rFonts w:ascii="Arial" w:hAnsi="Arial"/>
              </w:rPr>
              <w:t>1977/1979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AC46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Siggi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C04F" w14:textId="77777777" w:rsidR="001378F3" w:rsidRDefault="005F2B91">
            <w:r>
              <w:rPr>
                <w:rStyle w:val="Sidetall"/>
                <w:rFonts w:ascii="Arial" w:hAnsi="Arial"/>
              </w:rPr>
              <w:t>Ola Herje jr.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9076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41482A6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E085" w14:textId="77777777" w:rsidR="001378F3" w:rsidRDefault="005F2B91">
            <w:r>
              <w:rPr>
                <w:rStyle w:val="Sidetall"/>
                <w:rFonts w:ascii="Arial" w:hAnsi="Arial"/>
              </w:rPr>
              <w:t>1979/1983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1E91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68C1" w14:textId="77777777" w:rsidR="001378F3" w:rsidRDefault="00804256">
            <w:r>
              <w:rPr>
                <w:rStyle w:val="Sidetall"/>
                <w:rFonts w:ascii="Arial" w:hAnsi="Arial"/>
                <w:color w:val="auto"/>
              </w:rPr>
              <w:t>Sveinung Tomren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3AA47" w14:textId="77777777" w:rsidR="001378F3" w:rsidRDefault="005F2B91">
            <w:r>
              <w:rPr>
                <w:rStyle w:val="Sidetall"/>
                <w:rFonts w:ascii="Arial" w:hAnsi="Arial"/>
              </w:rPr>
              <w:t>Tomrefjorden</w:t>
            </w:r>
          </w:p>
        </w:tc>
      </w:tr>
      <w:tr w:rsidR="001378F3" w14:paraId="3509DF7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8020" w14:textId="77777777" w:rsidR="001378F3" w:rsidRDefault="005F2B91">
            <w:r>
              <w:rPr>
                <w:rStyle w:val="Sidetall"/>
                <w:rFonts w:ascii="Arial" w:hAnsi="Arial"/>
              </w:rPr>
              <w:t>1983/1986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0E0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6061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5A88" w14:textId="77777777" w:rsidR="001378F3" w:rsidRDefault="005F2B91">
            <w:r>
              <w:rPr>
                <w:rStyle w:val="Sidetall"/>
                <w:rFonts w:ascii="Arial" w:hAnsi="Arial"/>
              </w:rPr>
              <w:t>Kristiansund</w:t>
            </w:r>
          </w:p>
        </w:tc>
      </w:tr>
      <w:tr w:rsidR="001378F3" w14:paraId="695F46FA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735A" w14:textId="77777777" w:rsidR="001378F3" w:rsidRDefault="005F2B91">
            <w:r>
              <w:rPr>
                <w:rStyle w:val="Sidetall"/>
                <w:rFonts w:ascii="Arial" w:hAnsi="Arial"/>
              </w:rPr>
              <w:t>1986/1994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3A75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7086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Kristian Helland Larsen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8C3C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7818C58A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1EE03F7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CACD" w14:textId="77777777" w:rsidR="001378F3" w:rsidRDefault="005F2B91">
            <w:r>
              <w:rPr>
                <w:rStyle w:val="Sidetall"/>
                <w:rFonts w:ascii="Arial" w:hAnsi="Arial"/>
              </w:rPr>
              <w:t>1994/1996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D61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06DA" w14:textId="77777777" w:rsidR="001378F3" w:rsidRDefault="005F2B91">
            <w:r>
              <w:rPr>
                <w:rStyle w:val="Sidetall"/>
                <w:rFonts w:ascii="Arial" w:hAnsi="Arial"/>
              </w:rPr>
              <w:t>Christian Slinning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BDC0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55342A4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EA4F" w14:textId="77777777" w:rsidR="001378F3" w:rsidRDefault="005F2B91">
            <w:r>
              <w:rPr>
                <w:rStyle w:val="Sidetall"/>
                <w:rFonts w:ascii="Arial" w:hAnsi="Arial"/>
              </w:rPr>
              <w:t>1996/1999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8FC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65CF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Hallvard Cederquist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AFF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lesund / Oslo</w:t>
            </w:r>
          </w:p>
        </w:tc>
      </w:tr>
      <w:tr w:rsidR="001378F3" w14:paraId="3BA69845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1C18" w14:textId="77777777" w:rsidR="001378F3" w:rsidRDefault="005F2B91">
            <w:r>
              <w:rPr>
                <w:rStyle w:val="Sidetall"/>
                <w:rFonts w:ascii="Arial" w:hAnsi="Arial"/>
              </w:rPr>
              <w:t>1999/2002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9BF0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0A25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Burt Tore Martinussen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23FB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16BF1573" w14:textId="77777777" w:rsidR="001378F3" w:rsidRDefault="005F2B91">
            <w:r>
              <w:rPr>
                <w:rStyle w:val="Sidetall"/>
                <w:rFonts w:ascii="Arial" w:hAnsi="Arial"/>
              </w:rPr>
              <w:t>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</w:tr>
      <w:tr w:rsidR="001378F3" w14:paraId="3A24705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7174" w14:textId="77777777" w:rsidR="001378F3" w:rsidRDefault="005F2B91">
            <w:r>
              <w:rPr>
                <w:rStyle w:val="Sidetall"/>
                <w:rFonts w:ascii="Arial" w:hAnsi="Arial"/>
              </w:rPr>
              <w:t>2002/2006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0F3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5A90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Lars Aage Eldø</w:t>
            </w:r>
            <w:r>
              <w:rPr>
                <w:rStyle w:val="Sidetall"/>
                <w:rFonts w:ascii="Arial" w:hAnsi="Arial"/>
              </w:rPr>
              <w:t>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4ABF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601A7522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2D46" w14:textId="77777777" w:rsidR="001378F3" w:rsidRDefault="005F2B91">
            <w:r>
              <w:rPr>
                <w:rStyle w:val="Sidetall"/>
                <w:rFonts w:ascii="Arial" w:hAnsi="Arial"/>
              </w:rPr>
              <w:t>2006/2009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A494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ACE9" w14:textId="77777777" w:rsidR="001378F3" w:rsidRDefault="005F2B91">
            <w:r>
              <w:rPr>
                <w:rStyle w:val="Sidetall"/>
                <w:rFonts w:ascii="Arial" w:hAnsi="Arial"/>
                <w:lang w:val="es-ES_tradnl"/>
              </w:rPr>
              <w:t xml:space="preserve">Jarle </w:t>
            </w:r>
            <w:r>
              <w:rPr>
                <w:rStyle w:val="Sidetall"/>
                <w:rFonts w:ascii="Arial" w:hAnsi="Arial"/>
              </w:rPr>
              <w:t>Ø</w:t>
            </w:r>
            <w:r>
              <w:rPr>
                <w:rStyle w:val="Sidetall"/>
                <w:rFonts w:ascii="Arial" w:hAnsi="Arial"/>
                <w:lang w:val="da-DK"/>
              </w:rPr>
              <w:t>rnebo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5D41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28E23DBA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7031" w14:textId="77777777" w:rsidR="001378F3" w:rsidRDefault="005F2B91">
            <w:r>
              <w:rPr>
                <w:rStyle w:val="Sidetall"/>
                <w:rFonts w:ascii="Arial" w:hAnsi="Arial"/>
              </w:rPr>
              <w:t>2009/2015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F5A5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9FDF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Tom Erik Br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tane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FB31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7F3A126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C185" w14:textId="77777777" w:rsidR="001378F3" w:rsidRDefault="005F2B91">
            <w:r>
              <w:rPr>
                <w:rStyle w:val="Sidetall"/>
                <w:rFonts w:ascii="Arial" w:hAnsi="Arial"/>
              </w:rPr>
              <w:t>2015/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C098" w14:textId="77777777" w:rsidR="001378F3" w:rsidRDefault="005F2B91">
            <w:r>
              <w:rPr>
                <w:rStyle w:val="Sidetall"/>
                <w:rFonts w:ascii="Arial" w:hAnsi="Arial"/>
              </w:rPr>
              <w:t>Osiris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4050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Arne Olsen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26A3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03CBF0C6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F048" w14:textId="77777777" w:rsidR="001378F3" w:rsidRDefault="005F2B91">
            <w:r>
              <w:rPr>
                <w:rStyle w:val="Sidetall"/>
                <w:rFonts w:ascii="Arial" w:hAnsi="Arial"/>
              </w:rPr>
              <w:t>Merknad: 2009: Under restaurering</w:t>
            </w:r>
          </w:p>
        </w:tc>
      </w:tr>
    </w:tbl>
    <w:p w14:paraId="41E07DB9" w14:textId="77777777" w:rsidR="001378F3" w:rsidRDefault="001378F3">
      <w:pPr>
        <w:widowControl w:val="0"/>
        <w:ind w:left="216" w:hanging="216"/>
        <w:rPr>
          <w:rStyle w:val="Sidetall"/>
          <w:rFonts w:ascii="Arial Unicode MS" w:hAnsi="Arial Unicode MS"/>
        </w:rPr>
      </w:pPr>
    </w:p>
    <w:p w14:paraId="5C43F8F9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36B34F56" w14:textId="77777777" w:rsidR="001378F3" w:rsidRDefault="001378F3"/>
    <w:p w14:paraId="17F758C8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  <w:lang w:val="de-DE"/>
        </w:rPr>
        <w:t xml:space="preserve">    </w:t>
      </w:r>
    </w:p>
    <w:p w14:paraId="0715AF86" w14:textId="77777777" w:rsidR="001378F3" w:rsidRDefault="001378F3">
      <w:pPr>
        <w:rPr>
          <w:rFonts w:ascii="Arial" w:eastAsia="Arial" w:hAnsi="Arial" w:cs="Arial"/>
        </w:rPr>
      </w:pPr>
    </w:p>
    <w:tbl>
      <w:tblPr>
        <w:tblW w:w="87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86"/>
      </w:tblGrid>
      <w:tr w:rsidR="001378F3" w14:paraId="7EC19A42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6A5D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64F2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9F16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Kolbj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rnsvik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Verft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Arendal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DC8B" w14:textId="77777777" w:rsidR="001378F3" w:rsidRDefault="005F2B91">
            <w:r>
              <w:rPr>
                <w:rStyle w:val="Sidetall"/>
                <w:rFonts w:ascii="Arial" w:eastAsia="Arial" w:hAnsi="Arial" w:cs="Arial"/>
                <w:noProof/>
              </w:rPr>
              <w:drawing>
                <wp:inline distT="0" distB="0" distL="0" distR="0" wp14:anchorId="47EEB202" wp14:editId="2B2FCC5F">
                  <wp:extent cx="1504845" cy="1938642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45" cy="19386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8F3" w14:paraId="5B490BEB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7C70B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CE95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FEF3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7B6E" w14:textId="77777777" w:rsidR="001378F3" w:rsidRDefault="001378F3"/>
        </w:tc>
      </w:tr>
      <w:tr w:rsidR="001378F3" w14:paraId="3B095583" w14:textId="77777777">
        <w:trPr>
          <w:trHeight w:val="19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B1203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B62F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12A6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4199" w14:textId="77777777" w:rsidR="001378F3" w:rsidRDefault="001378F3"/>
        </w:tc>
      </w:tr>
      <w:tr w:rsidR="001378F3" w14:paraId="2D46EE4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4EA4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D16D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3983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1441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6A39E8E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425B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5182" w14:textId="77777777" w:rsidR="001378F3" w:rsidRDefault="005F2B91">
            <w:r>
              <w:rPr>
                <w:rStyle w:val="Sidetall"/>
                <w:rFonts w:ascii="Arial" w:hAnsi="Arial"/>
              </w:rPr>
              <w:t>Julius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C7C3" w14:textId="77777777" w:rsidR="001378F3" w:rsidRDefault="005F2B91">
            <w:r>
              <w:rPr>
                <w:rStyle w:val="Sidetall"/>
                <w:rFonts w:ascii="Arial" w:hAnsi="Arial"/>
              </w:rPr>
              <w:t>Torkild Vennesland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4E05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Tvedestrand</w:t>
            </w:r>
          </w:p>
        </w:tc>
      </w:tr>
      <w:tr w:rsidR="001378F3" w14:paraId="593AAE0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1D58" w14:textId="77777777" w:rsidR="001378F3" w:rsidRDefault="005F2B91">
            <w:r>
              <w:rPr>
                <w:rStyle w:val="Sidetall"/>
                <w:rFonts w:ascii="Arial" w:hAnsi="Arial"/>
              </w:rPr>
              <w:t>1948/1952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859F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Spr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yt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F7A1" w14:textId="77777777" w:rsidR="001378F3" w:rsidRDefault="005F2B91">
            <w:r>
              <w:rPr>
                <w:rStyle w:val="Sidetall"/>
                <w:rFonts w:ascii="Arial" w:hAnsi="Arial"/>
              </w:rPr>
              <w:t>Helge Bull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D7A5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50FC071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419F" w14:textId="77777777" w:rsidR="001378F3" w:rsidRDefault="005F2B91">
            <w:r>
              <w:rPr>
                <w:rStyle w:val="Sidetall"/>
                <w:rFonts w:ascii="Arial" w:hAnsi="Arial"/>
              </w:rPr>
              <w:t>1952/1953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4D00" w14:textId="77777777" w:rsidR="001378F3" w:rsidRDefault="005F2B91">
            <w:r>
              <w:rPr>
                <w:rStyle w:val="Sidetall"/>
                <w:rFonts w:ascii="Arial" w:hAnsi="Arial"/>
              </w:rPr>
              <w:t>Peik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C37B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Carl N. Thomassen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0E4A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3CE82C9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183B" w14:textId="77777777" w:rsidR="001378F3" w:rsidRDefault="005F2B91">
            <w:r>
              <w:rPr>
                <w:rStyle w:val="Sidetall"/>
                <w:rFonts w:ascii="Arial" w:hAnsi="Arial"/>
              </w:rPr>
              <w:t>1953/1957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7A95" w14:textId="77777777" w:rsidR="001378F3" w:rsidRDefault="005F2B91">
            <w:r>
              <w:rPr>
                <w:rStyle w:val="Sidetall"/>
                <w:rFonts w:ascii="Arial" w:hAnsi="Arial"/>
              </w:rPr>
              <w:t>Storm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7661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Erik Fladmark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2F52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655BBE9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617E" w14:textId="77777777" w:rsidR="001378F3" w:rsidRDefault="005F2B91">
            <w:r>
              <w:rPr>
                <w:rStyle w:val="Sidetall"/>
                <w:rFonts w:ascii="Arial" w:hAnsi="Arial"/>
              </w:rPr>
              <w:t>1957/1959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E0EF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1993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Otto Steffensen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F3B3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0BA68B1C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9946" w14:textId="77777777" w:rsidR="001378F3" w:rsidRDefault="005F2B91">
            <w:r>
              <w:rPr>
                <w:rStyle w:val="Sidetall"/>
                <w:rFonts w:ascii="Arial" w:hAnsi="Arial"/>
              </w:rPr>
              <w:t>1959/1969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D3EB" w14:textId="77777777" w:rsidR="001378F3" w:rsidRDefault="005F2B91">
            <w:r>
              <w:rPr>
                <w:rStyle w:val="Sidetall"/>
                <w:rFonts w:ascii="Arial" w:hAnsi="Arial"/>
              </w:rPr>
              <w:t>Albatross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AEC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Rasmus Rø</w:t>
            </w:r>
            <w:proofErr w:type="spellStart"/>
            <w:r>
              <w:rPr>
                <w:rStyle w:val="Sidetall"/>
                <w:rFonts w:ascii="Arial" w:hAnsi="Arial"/>
              </w:rPr>
              <w:t>nneberg</w:t>
            </w:r>
            <w:proofErr w:type="spellEnd"/>
            <w:r>
              <w:rPr>
                <w:rStyle w:val="Sidetall"/>
                <w:rFonts w:ascii="Arial" w:hAnsi="Arial"/>
              </w:rPr>
              <w:t xml:space="preserve"> / Einar R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nneberg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9196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4573EF0C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529E1402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6C4B" w14:textId="77777777" w:rsidR="001378F3" w:rsidRDefault="005F2B91">
            <w:r>
              <w:rPr>
                <w:rStyle w:val="Sidetall"/>
                <w:rFonts w:ascii="Arial" w:hAnsi="Arial"/>
              </w:rPr>
              <w:t>1969/1976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38C9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520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Jan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Ingebrigtsen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D786" w14:textId="77777777" w:rsidR="001378F3" w:rsidRDefault="005F2B91">
            <w:r>
              <w:rPr>
                <w:rStyle w:val="Sidetall"/>
                <w:rFonts w:ascii="Arial" w:hAnsi="Arial"/>
              </w:rPr>
              <w:t>Kristiansund</w:t>
            </w:r>
          </w:p>
        </w:tc>
      </w:tr>
      <w:tr w:rsidR="001378F3" w14:paraId="3DFB080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72E3" w14:textId="77777777" w:rsidR="001378F3" w:rsidRDefault="005F2B91">
            <w:r>
              <w:rPr>
                <w:rStyle w:val="Sidetall"/>
                <w:rFonts w:ascii="Arial" w:hAnsi="Arial"/>
              </w:rPr>
              <w:t>1976/1985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1FF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2F96" w14:textId="77777777" w:rsidR="001378F3" w:rsidRDefault="005F2B91">
            <w:r>
              <w:rPr>
                <w:rStyle w:val="Sidetall"/>
                <w:rFonts w:ascii="Arial" w:hAnsi="Arial"/>
              </w:rPr>
              <w:t xml:space="preserve">Erik </w:t>
            </w:r>
            <w:proofErr w:type="spellStart"/>
            <w:r>
              <w:rPr>
                <w:rStyle w:val="Sidetall"/>
                <w:rFonts w:ascii="Arial" w:hAnsi="Arial"/>
              </w:rPr>
              <w:t>Kaplanski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5EF1" w14:textId="77777777" w:rsidR="001378F3" w:rsidRDefault="005F2B91">
            <w:r>
              <w:rPr>
                <w:rStyle w:val="Sidetall"/>
                <w:rFonts w:ascii="Arial" w:hAnsi="Arial"/>
              </w:rPr>
              <w:t>Kristiansund</w:t>
            </w:r>
          </w:p>
        </w:tc>
      </w:tr>
      <w:tr w:rsidR="001378F3" w14:paraId="6C8B355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1BDB" w14:textId="77777777" w:rsidR="001378F3" w:rsidRDefault="005F2B91">
            <w:r>
              <w:rPr>
                <w:rStyle w:val="Sidetall"/>
                <w:rFonts w:ascii="Arial" w:hAnsi="Arial"/>
              </w:rPr>
              <w:t>1985/1986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918E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A4C3" w14:textId="77777777" w:rsidR="001378F3" w:rsidRDefault="005F2B91">
            <w:r>
              <w:rPr>
                <w:rStyle w:val="Sidetall"/>
                <w:rFonts w:ascii="Arial" w:hAnsi="Arial"/>
              </w:rPr>
              <w:t>Osvald Bae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C52E" w14:textId="77777777" w:rsidR="001378F3" w:rsidRDefault="005F2B91">
            <w:r>
              <w:rPr>
                <w:rStyle w:val="Sidetall"/>
                <w:rFonts w:ascii="Arial" w:hAnsi="Arial"/>
              </w:rPr>
              <w:t>Kristiansund</w:t>
            </w:r>
          </w:p>
        </w:tc>
      </w:tr>
      <w:tr w:rsidR="001378F3" w14:paraId="0BC6AD5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9329" w14:textId="77777777" w:rsidR="001378F3" w:rsidRDefault="005F2B91">
            <w:r>
              <w:rPr>
                <w:rStyle w:val="Sidetall"/>
                <w:rFonts w:ascii="Arial" w:hAnsi="Arial"/>
              </w:rPr>
              <w:t>1986/1987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55D9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4A62" w14:textId="77777777" w:rsidR="001378F3" w:rsidRDefault="005F2B91">
            <w:r>
              <w:rPr>
                <w:rStyle w:val="Sidetall"/>
                <w:rFonts w:ascii="Arial" w:hAnsi="Arial"/>
              </w:rPr>
              <w:t xml:space="preserve">Fredrik </w:t>
            </w:r>
            <w:proofErr w:type="spellStart"/>
            <w:r>
              <w:rPr>
                <w:rStyle w:val="Sidetall"/>
                <w:rFonts w:ascii="Arial" w:hAnsi="Arial"/>
              </w:rPr>
              <w:t>Aandahl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88AA" w14:textId="77777777" w:rsidR="001378F3" w:rsidRDefault="005F2B91">
            <w:r>
              <w:rPr>
                <w:rStyle w:val="Sidetall"/>
                <w:rFonts w:ascii="Arial" w:hAnsi="Arial"/>
              </w:rPr>
              <w:t>Kristiansund</w:t>
            </w:r>
          </w:p>
        </w:tc>
      </w:tr>
      <w:tr w:rsidR="001378F3" w14:paraId="5534556D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86D3" w14:textId="77777777" w:rsidR="001378F3" w:rsidRDefault="005F2B91">
            <w:r>
              <w:rPr>
                <w:rStyle w:val="Sidetall"/>
                <w:rFonts w:ascii="Arial" w:hAnsi="Arial"/>
              </w:rPr>
              <w:t>1987/1997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35C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E710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Karsten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Volstad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2D7F" w14:textId="77777777" w:rsidR="001378F3" w:rsidRDefault="005F2B91">
            <w:r>
              <w:rPr>
                <w:rStyle w:val="Sidetall"/>
                <w:rFonts w:ascii="Arial" w:hAnsi="Arial"/>
              </w:rPr>
              <w:t>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</w:tr>
      <w:tr w:rsidR="001378F3" w14:paraId="7EF4686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0CD7" w14:textId="77777777" w:rsidR="001378F3" w:rsidRDefault="005F2B91">
            <w:r>
              <w:rPr>
                <w:rStyle w:val="Sidetall"/>
                <w:rFonts w:ascii="Arial" w:hAnsi="Arial"/>
              </w:rPr>
              <w:t>1997/2002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7091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White Lady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4A10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 xml:space="preserve">Millard </w:t>
            </w:r>
            <w:proofErr w:type="spellStart"/>
            <w:r>
              <w:rPr>
                <w:rStyle w:val="Sidetall"/>
                <w:rFonts w:ascii="Arial" w:hAnsi="Arial"/>
                <w:lang w:val="en-US"/>
              </w:rPr>
              <w:t>Marthinussen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040F" w14:textId="77777777" w:rsidR="001378F3" w:rsidRDefault="005F2B91">
            <w:r>
              <w:rPr>
                <w:rStyle w:val="Sidetall"/>
                <w:rFonts w:ascii="Arial" w:hAnsi="Arial"/>
              </w:rPr>
              <w:t>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</w:tr>
      <w:tr w:rsidR="001378F3" w14:paraId="339BD11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E130" w14:textId="77777777" w:rsidR="001378F3" w:rsidRDefault="005F2B91">
            <w:r>
              <w:rPr>
                <w:rStyle w:val="Sidetall"/>
                <w:rFonts w:ascii="Arial" w:hAnsi="Arial"/>
              </w:rPr>
              <w:t>2002/2004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9BEA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White Lady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A06" w14:textId="77777777" w:rsidR="001378F3" w:rsidRDefault="005F2B91">
            <w:r>
              <w:rPr>
                <w:rStyle w:val="Sidetall"/>
                <w:rFonts w:ascii="Arial" w:hAnsi="Arial"/>
              </w:rPr>
              <w:t>Arild Haddal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63E4" w14:textId="77777777" w:rsidR="001378F3" w:rsidRDefault="005F2B91">
            <w:r>
              <w:rPr>
                <w:rStyle w:val="Sidetall"/>
                <w:rFonts w:ascii="Arial" w:hAnsi="Arial"/>
              </w:rPr>
              <w:t>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vik</w:t>
            </w:r>
          </w:p>
        </w:tc>
      </w:tr>
      <w:tr w:rsidR="001378F3" w14:paraId="76345D3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EA3F" w14:textId="77777777" w:rsidR="001378F3" w:rsidRDefault="005F2B91">
            <w:r>
              <w:rPr>
                <w:rStyle w:val="Sidetall"/>
                <w:rFonts w:ascii="Arial" w:hAnsi="Arial"/>
              </w:rPr>
              <w:t>2004/2004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733C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White Lady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CAD8" w14:textId="77777777" w:rsidR="001378F3" w:rsidRDefault="005F2B91">
            <w:r>
              <w:rPr>
                <w:rStyle w:val="Sidetall"/>
                <w:rFonts w:ascii="Arial" w:hAnsi="Arial"/>
              </w:rPr>
              <w:t>P</w:t>
            </w:r>
            <w:r>
              <w:rPr>
                <w:rStyle w:val="Sidetall"/>
                <w:rFonts w:ascii="Arial" w:hAnsi="Arial"/>
                <w:lang w:val="da-DK"/>
              </w:rPr>
              <w:t>ål Kragset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98A9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BD5AF6" w14:paraId="22E1E59A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EE4E" w14:textId="77777777" w:rsidR="00BD5AF6" w:rsidRDefault="00BD5AF6" w:rsidP="00BD5AF6">
            <w:r>
              <w:rPr>
                <w:rStyle w:val="Sidetall"/>
                <w:rFonts w:ascii="Arial" w:hAnsi="Arial"/>
              </w:rPr>
              <w:t>2004/2015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12C1" w14:textId="77777777" w:rsidR="00BD5AF6" w:rsidRDefault="00BD5AF6" w:rsidP="00BD5AF6">
            <w:proofErr w:type="spellStart"/>
            <w:r>
              <w:rPr>
                <w:rStyle w:val="Sidetall"/>
                <w:rFonts w:ascii="Arial" w:hAnsi="Arial"/>
              </w:rPr>
              <w:t>Flatkj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6FF2" w14:textId="77777777" w:rsidR="00BD5AF6" w:rsidRDefault="00BD5AF6" w:rsidP="00BD5AF6">
            <w:r>
              <w:rPr>
                <w:rStyle w:val="Sidetall"/>
                <w:rFonts w:ascii="Arial" w:hAnsi="Arial"/>
                <w:lang w:val="da-DK"/>
              </w:rPr>
              <w:t>Carl Erik Holst Pedersen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7E3E" w14:textId="77777777" w:rsidR="00BD5AF6" w:rsidRDefault="00BD5AF6" w:rsidP="00BD5AF6">
            <w:pPr>
              <w:rPr>
                <w:rFonts w:ascii="Arial" w:eastAsia="Arial" w:hAnsi="Arial" w:cs="Arial"/>
              </w:rPr>
            </w:pPr>
          </w:p>
          <w:p w14:paraId="1191D696" w14:textId="77777777" w:rsidR="00BD5AF6" w:rsidRDefault="00BD5AF6" w:rsidP="00BD5AF6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BD5AF6" w14:paraId="7D90C655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05C2" w14:textId="77777777" w:rsidR="00BD5AF6" w:rsidRDefault="00BD5AF6" w:rsidP="00BD5AF6">
            <w:r>
              <w:rPr>
                <w:rStyle w:val="Sidetall"/>
                <w:rFonts w:ascii="Arial" w:hAnsi="Arial"/>
              </w:rPr>
              <w:t>2015/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C1E3" w14:textId="77777777" w:rsidR="00BD5AF6" w:rsidRDefault="00BD5AF6" w:rsidP="00BD5AF6">
            <w:proofErr w:type="spellStart"/>
            <w:r>
              <w:rPr>
                <w:rStyle w:val="Sidetall"/>
                <w:rFonts w:ascii="Arial" w:hAnsi="Arial"/>
              </w:rPr>
              <w:t>Flatkj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F636" w14:textId="77777777" w:rsidR="00BD5AF6" w:rsidRDefault="00BD5AF6" w:rsidP="00BD5AF6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39CE" w14:textId="77777777" w:rsidR="00BD5AF6" w:rsidRDefault="00BD5AF6" w:rsidP="00BD5AF6">
            <w:pPr>
              <w:rPr>
                <w:rFonts w:ascii="Arial" w:eastAsia="Arial" w:hAnsi="Arial" w:cs="Arial"/>
              </w:rPr>
            </w:pPr>
          </w:p>
          <w:p w14:paraId="6269528D" w14:textId="77777777" w:rsidR="00BD5AF6" w:rsidRDefault="00BD5AF6" w:rsidP="00BD5AF6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BD5AF6" w14:paraId="77991EA6" w14:textId="77777777">
        <w:trPr>
          <w:trHeight w:val="292"/>
        </w:trPr>
        <w:tc>
          <w:tcPr>
            <w:tcW w:w="8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A649" w14:textId="77777777" w:rsidR="00BD5AF6" w:rsidRDefault="00BD5AF6" w:rsidP="00BD5AF6">
            <w:proofErr w:type="gramStart"/>
            <w:r>
              <w:rPr>
                <w:rStyle w:val="Sidetall"/>
                <w:rFonts w:ascii="Arial" w:hAnsi="Arial"/>
              </w:rPr>
              <w:t>Merknad: 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proofErr w:type="gramEnd"/>
            <w:r>
              <w:rPr>
                <w:rStyle w:val="Sidetall"/>
                <w:rFonts w:ascii="Arial" w:hAnsi="Arial"/>
              </w:rPr>
              <w:t xml:space="preserve"> ble plastbelagt utvendig omkring 1995</w:t>
            </w:r>
          </w:p>
        </w:tc>
      </w:tr>
    </w:tbl>
    <w:p w14:paraId="4839C83B" w14:textId="77777777" w:rsidR="001378F3" w:rsidRDefault="001378F3">
      <w:pPr>
        <w:widowControl w:val="0"/>
        <w:ind w:left="216" w:hanging="216"/>
        <w:rPr>
          <w:rFonts w:ascii="Arial" w:eastAsia="Arial" w:hAnsi="Arial" w:cs="Arial"/>
        </w:rPr>
      </w:pPr>
    </w:p>
    <w:p w14:paraId="6BC35812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4016A62C" w14:textId="77777777" w:rsidR="001378F3" w:rsidRDefault="005F2B91">
      <w:pPr>
        <w:rPr>
          <w:rStyle w:val="Sidetall"/>
          <w:rFonts w:ascii="Arial" w:eastAsia="Arial" w:hAnsi="Arial" w:cs="Arial"/>
        </w:rPr>
      </w:pPr>
      <w:r w:rsidRPr="00035FC8">
        <w:rPr>
          <w:rStyle w:val="Sidetall"/>
          <w:rFonts w:ascii="Arial" w:hAnsi="Arial"/>
        </w:rPr>
        <w:t xml:space="preserve">   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6FC34C59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1B4BC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6677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B8BA" w14:textId="77777777" w:rsidR="001378F3" w:rsidRDefault="005F2B91">
            <w:r>
              <w:rPr>
                <w:rStyle w:val="Sidetall"/>
                <w:rFonts w:ascii="Arial" w:hAnsi="Arial"/>
              </w:rPr>
              <w:t>Grims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ykilen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  <w:r>
              <w:rPr>
                <w:rStyle w:val="Sidetall"/>
                <w:rFonts w:ascii="Arial" w:hAnsi="Arial"/>
              </w:rPr>
              <w:t xml:space="preserve"> Skjeberg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74B7" w14:textId="77777777" w:rsidR="001378F3" w:rsidRDefault="001378F3"/>
        </w:tc>
      </w:tr>
      <w:tr w:rsidR="001378F3" w14:paraId="716AEDD4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4E830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3959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936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3C74" w14:textId="77777777" w:rsidR="001378F3" w:rsidRDefault="001378F3"/>
        </w:tc>
      </w:tr>
      <w:tr w:rsidR="001378F3" w14:paraId="6ECBC63A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2C6FE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C42E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049D" w14:textId="77777777" w:rsidR="001378F3" w:rsidRDefault="005F2B91">
            <w:r>
              <w:rPr>
                <w:rStyle w:val="Sidetall"/>
                <w:rFonts w:ascii="Arial" w:hAnsi="Arial"/>
              </w:rPr>
              <w:t>Norsk furu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9DBA" w14:textId="77777777" w:rsidR="001378F3" w:rsidRDefault="001378F3"/>
        </w:tc>
      </w:tr>
      <w:tr w:rsidR="001378F3" w14:paraId="4ECDB0A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A139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CED0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E9DE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9722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57C69F41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7F3F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7931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1674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S.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Bodahl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4F30" w14:textId="77777777" w:rsidR="001378F3" w:rsidRDefault="005F2B91">
            <w:r>
              <w:rPr>
                <w:rStyle w:val="Sidetall"/>
                <w:rFonts w:ascii="Arial" w:hAnsi="Arial"/>
              </w:rPr>
              <w:t>Sarpsborg</w:t>
            </w:r>
          </w:p>
        </w:tc>
      </w:tr>
      <w:tr w:rsidR="001378F3" w14:paraId="4841573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7101" w14:textId="77777777" w:rsidR="001378F3" w:rsidRDefault="005F2B91">
            <w:r>
              <w:rPr>
                <w:rStyle w:val="Sidetall"/>
                <w:rFonts w:ascii="Arial" w:hAnsi="Arial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1EE2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B71E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Lindeg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rd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CCD9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0B0933A4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4755" w14:textId="77777777" w:rsidR="001378F3" w:rsidRDefault="005F2B91">
            <w:r>
              <w:rPr>
                <w:rStyle w:val="Sidetall"/>
                <w:rFonts w:ascii="Arial" w:hAnsi="Arial"/>
              </w:rPr>
              <w:t>Her slutter kjente fakta.</w:t>
            </w:r>
          </w:p>
        </w:tc>
      </w:tr>
      <w:tr w:rsidR="001378F3" w14:paraId="0276BB97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D10C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</w:p>
        </w:tc>
      </w:tr>
    </w:tbl>
    <w:p w14:paraId="200737A5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4FEE79BA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0AC0BBAD" w14:textId="77777777" w:rsidR="001378F3" w:rsidRDefault="001378F3">
      <w:pPr>
        <w:rPr>
          <w:rFonts w:ascii="Arial" w:eastAsia="Arial" w:hAnsi="Arial" w:cs="Arial"/>
        </w:rPr>
      </w:pPr>
    </w:p>
    <w:p w14:paraId="1EEC8CEE" w14:textId="77777777" w:rsidR="001378F3" w:rsidRDefault="001378F3">
      <w:pPr>
        <w:rPr>
          <w:rFonts w:ascii="Arial" w:eastAsia="Arial" w:hAnsi="Arial" w:cs="Arial"/>
        </w:rPr>
      </w:pPr>
    </w:p>
    <w:p w14:paraId="73E738F6" w14:textId="77777777" w:rsidR="001378F3" w:rsidRDefault="001378F3">
      <w:pPr>
        <w:rPr>
          <w:rFonts w:ascii="Arial" w:eastAsia="Arial" w:hAnsi="Arial" w:cs="Arial"/>
        </w:rPr>
      </w:pPr>
    </w:p>
    <w:p w14:paraId="08811F8B" w14:textId="77777777" w:rsidR="001378F3" w:rsidRDefault="001378F3">
      <w:pPr>
        <w:rPr>
          <w:rFonts w:ascii="Arial" w:eastAsia="Arial" w:hAnsi="Arial" w:cs="Arial"/>
        </w:rPr>
      </w:pPr>
    </w:p>
    <w:p w14:paraId="5CA3D9CE" w14:textId="77777777" w:rsidR="001378F3" w:rsidRDefault="001378F3">
      <w:pPr>
        <w:rPr>
          <w:rFonts w:ascii="Arial" w:eastAsia="Arial" w:hAnsi="Arial" w:cs="Arial"/>
        </w:rPr>
      </w:pPr>
    </w:p>
    <w:p w14:paraId="14E7AA86" w14:textId="77777777" w:rsidR="001378F3" w:rsidRDefault="001378F3">
      <w:pPr>
        <w:rPr>
          <w:rFonts w:ascii="Arial" w:eastAsia="Arial" w:hAnsi="Arial" w:cs="Arial"/>
        </w:rPr>
      </w:pPr>
    </w:p>
    <w:p w14:paraId="1685A5BB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  <w:lang w:val="de-DE"/>
        </w:rPr>
        <w:t xml:space="preserve">   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6AA2699B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3C29D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C60A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7901" w14:textId="77777777" w:rsidR="001378F3" w:rsidRDefault="005F2B91">
            <w:r>
              <w:rPr>
                <w:rStyle w:val="Sidetall"/>
                <w:rFonts w:ascii="Arial" w:hAnsi="Arial"/>
              </w:rPr>
              <w:t>Grims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ykilen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  <w:r>
              <w:rPr>
                <w:rStyle w:val="Sidetall"/>
                <w:rFonts w:ascii="Arial" w:hAnsi="Arial"/>
              </w:rPr>
              <w:t>, Skjeberg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C925" w14:textId="77777777" w:rsidR="001378F3" w:rsidRDefault="001378F3"/>
        </w:tc>
      </w:tr>
      <w:tr w:rsidR="001378F3" w14:paraId="551CDF81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A3EFD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6E64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BD2F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7928" w14:textId="77777777" w:rsidR="001378F3" w:rsidRDefault="001378F3"/>
        </w:tc>
      </w:tr>
      <w:tr w:rsidR="001378F3" w14:paraId="7CB5F0AE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727F6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E8E0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B16A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19C2" w14:textId="77777777" w:rsidR="001378F3" w:rsidRDefault="001378F3"/>
        </w:tc>
      </w:tr>
      <w:tr w:rsidR="001378F3" w14:paraId="16790DC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2ECE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8EBF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FD3D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14C8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52F6BB6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66D0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FE4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8C8F" w14:textId="77777777" w:rsidR="001378F3" w:rsidRDefault="005F2B91">
            <w:r>
              <w:rPr>
                <w:rStyle w:val="Sidetall"/>
                <w:rFonts w:ascii="Arial" w:hAnsi="Arial"/>
              </w:rPr>
              <w:t>Einar Iversen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2E94" w14:textId="77777777" w:rsidR="001378F3" w:rsidRDefault="005F2B91">
            <w:r>
              <w:rPr>
                <w:rStyle w:val="Sidetall"/>
                <w:rFonts w:ascii="Arial" w:hAnsi="Arial"/>
              </w:rPr>
              <w:t>Sarpsborg</w:t>
            </w:r>
          </w:p>
        </w:tc>
      </w:tr>
      <w:tr w:rsidR="001378F3" w14:paraId="5426B7E7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58BB" w14:textId="77777777" w:rsidR="001378F3" w:rsidRDefault="005F2B91">
            <w:r>
              <w:rPr>
                <w:rStyle w:val="Sidetall"/>
                <w:rFonts w:ascii="Arial" w:hAnsi="Arial"/>
              </w:rPr>
              <w:t>1947/1951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DBBF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Lille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Safir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F1BF" w14:textId="77777777" w:rsidR="001378F3" w:rsidRDefault="005F2B91">
            <w:r>
              <w:rPr>
                <w:rStyle w:val="Sidetall"/>
                <w:rFonts w:ascii="Arial" w:hAnsi="Arial"/>
              </w:rPr>
              <w:t xml:space="preserve">Rolf </w:t>
            </w:r>
            <w:proofErr w:type="spellStart"/>
            <w:r>
              <w:rPr>
                <w:rStyle w:val="Sidetall"/>
                <w:rFonts w:ascii="Arial" w:hAnsi="Arial"/>
              </w:rPr>
              <w:t>Eilhardt</w:t>
            </w:r>
            <w:proofErr w:type="spellEnd"/>
            <w:r>
              <w:rPr>
                <w:rStyle w:val="Sidetall"/>
                <w:rFonts w:ascii="Arial" w:hAnsi="Arial"/>
              </w:rPr>
              <w:t xml:space="preserve"> Pedersen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118A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65CBBD36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5096697C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F959" w14:textId="77777777" w:rsidR="001378F3" w:rsidRDefault="005F2B91">
            <w:r>
              <w:rPr>
                <w:rStyle w:val="Sidetall"/>
                <w:rFonts w:ascii="Arial" w:hAnsi="Arial"/>
              </w:rPr>
              <w:t>1951/1961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C2C5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Mauri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C7B8" w14:textId="77777777" w:rsidR="001378F3" w:rsidRDefault="005F2B91">
            <w:r>
              <w:rPr>
                <w:rStyle w:val="Sidetall"/>
                <w:rFonts w:ascii="Arial" w:hAnsi="Arial"/>
              </w:rPr>
              <w:t>Per Gjermundsen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DAFA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48538CC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8A85" w14:textId="77777777" w:rsidR="001378F3" w:rsidRDefault="005F2B91">
            <w:r>
              <w:rPr>
                <w:rStyle w:val="Sidetall"/>
                <w:rFonts w:ascii="Arial" w:hAnsi="Arial"/>
              </w:rPr>
              <w:t>1961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ED4D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Kjø</w:t>
            </w:r>
            <w:proofErr w:type="spellStart"/>
            <w:r>
              <w:rPr>
                <w:rStyle w:val="Sidetall"/>
                <w:rFonts w:ascii="Arial" w:hAnsi="Arial"/>
              </w:rPr>
              <w:t>pt</w:t>
            </w:r>
            <w:proofErr w:type="spellEnd"/>
            <w:r>
              <w:rPr>
                <w:rStyle w:val="Sidetall"/>
                <w:rFonts w:ascii="Arial" w:hAnsi="Arial"/>
              </w:rPr>
              <w:t xml:space="preserve"> til Molde av Rolf </w:t>
            </w:r>
            <w:proofErr w:type="spellStart"/>
            <w:r>
              <w:rPr>
                <w:rStyle w:val="Sidetall"/>
                <w:rFonts w:ascii="Arial" w:hAnsi="Arial"/>
              </w:rPr>
              <w:t>Parelius</w:t>
            </w:r>
            <w:proofErr w:type="spellEnd"/>
          </w:p>
        </w:tc>
      </w:tr>
      <w:tr w:rsidR="001378F3" w14:paraId="04C4ECA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4DB0" w14:textId="77777777" w:rsidR="001378F3" w:rsidRDefault="005F2B91">
            <w:r>
              <w:rPr>
                <w:rStyle w:val="Sidetall"/>
                <w:rFonts w:ascii="Arial" w:hAnsi="Arial"/>
                <w:lang w:val="ru-RU"/>
              </w:rPr>
              <w:t>1961/1962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36E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E6DA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en-US"/>
              </w:rPr>
              <w:t>Toralf</w:t>
            </w:r>
            <w:proofErr w:type="spellEnd"/>
            <w:r>
              <w:rPr>
                <w:rStyle w:val="Sidetall"/>
                <w:rFonts w:ascii="Arial" w:hAnsi="Arial"/>
                <w:lang w:val="en-US"/>
              </w:rPr>
              <w:t xml:space="preserve"> L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nset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161B" w14:textId="77777777" w:rsidR="001378F3" w:rsidRDefault="005F2B91">
            <w:r>
              <w:rPr>
                <w:rStyle w:val="Sidetall"/>
                <w:rFonts w:ascii="Arial" w:hAnsi="Arial"/>
              </w:rPr>
              <w:t>Molde</w:t>
            </w:r>
          </w:p>
        </w:tc>
      </w:tr>
      <w:tr w:rsidR="001378F3" w14:paraId="2F93FA7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1976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1962/1980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7B17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Jolly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F62D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Terje Berthelsen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E781" w14:textId="77777777" w:rsidR="001378F3" w:rsidRDefault="005F2B91">
            <w:r>
              <w:rPr>
                <w:rStyle w:val="Sidetall"/>
                <w:rFonts w:ascii="Arial" w:hAnsi="Arial"/>
              </w:rPr>
              <w:t>Molde</w:t>
            </w:r>
          </w:p>
        </w:tc>
      </w:tr>
      <w:tr w:rsidR="001378F3" w14:paraId="6A1CF4A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35FD" w14:textId="77777777" w:rsidR="001378F3" w:rsidRDefault="005F2B91">
            <w:r>
              <w:rPr>
                <w:rStyle w:val="Sidetall"/>
                <w:rFonts w:ascii="Arial" w:hAnsi="Arial"/>
              </w:rPr>
              <w:t>1980/2002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22CC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B790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E5C8" w14:textId="77777777" w:rsidR="001378F3" w:rsidRDefault="005F2B91">
            <w:r>
              <w:rPr>
                <w:rStyle w:val="Sidetall"/>
                <w:rFonts w:ascii="Arial" w:hAnsi="Arial"/>
              </w:rPr>
              <w:t>Stord</w:t>
            </w:r>
          </w:p>
        </w:tc>
      </w:tr>
      <w:tr w:rsidR="001378F3" w14:paraId="774A1FFE" w14:textId="77777777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CA6A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283C" w14:textId="77777777" w:rsidR="001378F3" w:rsidRDefault="001378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7D02" w14:textId="77777777" w:rsidR="001378F3" w:rsidRDefault="001378F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8F30" w14:textId="77777777" w:rsidR="001378F3" w:rsidRDefault="001378F3"/>
        </w:tc>
      </w:tr>
      <w:tr w:rsidR="001378F3" w14:paraId="30E2868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4144" w14:textId="77777777" w:rsidR="001378F3" w:rsidRDefault="005F2B91">
            <w:r>
              <w:rPr>
                <w:rStyle w:val="Sidetall"/>
                <w:rFonts w:ascii="Arial" w:hAnsi="Arial"/>
              </w:rPr>
              <w:t>2002/2012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C06C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Mauri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A64F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Asbjø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r>
              <w:rPr>
                <w:rStyle w:val="Sidetall"/>
                <w:rFonts w:ascii="Arial" w:hAnsi="Arial"/>
              </w:rPr>
              <w:t>Ø</w:t>
            </w:r>
            <w:r>
              <w:rPr>
                <w:rStyle w:val="Sidetall"/>
                <w:rFonts w:ascii="Arial" w:hAnsi="Arial"/>
                <w:lang w:val="da-DK"/>
              </w:rPr>
              <w:t>sterholt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EB96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631D667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A2E2" w14:textId="5CDE38A8" w:rsidR="001378F3" w:rsidRDefault="005F2B91">
            <w:r>
              <w:rPr>
                <w:rStyle w:val="Sidetall"/>
                <w:rFonts w:ascii="Arial" w:hAnsi="Arial"/>
              </w:rPr>
              <w:t>2012</w:t>
            </w:r>
            <w:r w:rsidR="005A7B08">
              <w:rPr>
                <w:rStyle w:val="Sidetall"/>
                <w:rFonts w:ascii="Arial" w:hAnsi="Arial"/>
              </w:rPr>
              <w:t>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C0FE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Mauri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CB1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 xml:space="preserve">Astrid Linea </w:t>
            </w:r>
            <w:r>
              <w:rPr>
                <w:rStyle w:val="Sidetall"/>
                <w:rFonts w:ascii="Arial" w:hAnsi="Arial"/>
              </w:rPr>
              <w:t>Ø</w:t>
            </w:r>
            <w:r>
              <w:rPr>
                <w:rStyle w:val="Sidetall"/>
                <w:rFonts w:ascii="Arial" w:hAnsi="Arial"/>
                <w:lang w:val="da-DK"/>
              </w:rPr>
              <w:t>sterholt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B361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3AF5BFD3" w14:textId="77777777">
        <w:trPr>
          <w:trHeight w:val="57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5924" w14:textId="77777777" w:rsidR="001378F3" w:rsidRDefault="005F2B91">
            <w:proofErr w:type="gramStart"/>
            <w:r>
              <w:rPr>
                <w:rStyle w:val="Sidetall"/>
                <w:rFonts w:ascii="Arial" w:hAnsi="Arial"/>
              </w:rPr>
              <w:t>Merknad: 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proofErr w:type="gramEnd"/>
            <w:r>
              <w:rPr>
                <w:rStyle w:val="Sidetall"/>
                <w:rFonts w:ascii="Arial" w:hAnsi="Arial"/>
              </w:rPr>
              <w:t xml:space="preserve"> ble totalrestaurert i 2004-05.  En viss historisk usikkerhet i nyere </w:t>
            </w:r>
            <w:proofErr w:type="gramStart"/>
            <w:r>
              <w:rPr>
                <w:rStyle w:val="Sidetall"/>
                <w:rFonts w:ascii="Arial" w:hAnsi="Arial"/>
              </w:rPr>
              <w:t>tid;  under</w:t>
            </w:r>
            <w:proofErr w:type="gramEnd"/>
            <w:r>
              <w:rPr>
                <w:rStyle w:val="Sidetall"/>
                <w:rFonts w:ascii="Arial" w:hAnsi="Arial"/>
              </w:rPr>
              <w:t xml:space="preserve"> utredning av eieren.</w:t>
            </w:r>
          </w:p>
        </w:tc>
      </w:tr>
    </w:tbl>
    <w:p w14:paraId="00CCE456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4F60732F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422FB7E7" w14:textId="77777777" w:rsidR="001378F3" w:rsidRDefault="001378F3">
      <w:pPr>
        <w:rPr>
          <w:rFonts w:ascii="Arial" w:eastAsia="Arial" w:hAnsi="Arial" w:cs="Arial"/>
        </w:rPr>
      </w:pPr>
    </w:p>
    <w:p w14:paraId="3BAEF874" w14:textId="77777777" w:rsidR="001378F3" w:rsidRDefault="005F2B91">
      <w:r>
        <w:rPr>
          <w:rStyle w:val="Sidetall"/>
          <w:rFonts w:ascii="Arial Unicode MS" w:hAnsi="Arial Unicode MS"/>
        </w:rPr>
        <w:lastRenderedPageBreak/>
        <w:br w:type="page"/>
      </w:r>
      <w:bookmarkStart w:id="0" w:name="_GoBack"/>
      <w:bookmarkEnd w:id="0"/>
    </w:p>
    <w:p w14:paraId="427E4452" w14:textId="77777777" w:rsidR="001378F3" w:rsidRDefault="005F2B91">
      <w:pPr>
        <w:rPr>
          <w:rStyle w:val="Sidetall"/>
          <w:rFonts w:ascii="Arial" w:eastAsia="Arial" w:hAnsi="Arial" w:cs="Arial"/>
        </w:rPr>
      </w:pPr>
      <w:r>
        <w:rPr>
          <w:rStyle w:val="Sidetall"/>
          <w:rFonts w:ascii="Arial" w:hAnsi="Arial"/>
        </w:rPr>
        <w:lastRenderedPageBreak/>
        <w:t xml:space="preserve"> </w:t>
      </w: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67D13524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FD0E4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58CC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7D21" w14:textId="77777777" w:rsidR="001378F3" w:rsidRDefault="005F2B91">
            <w:r>
              <w:rPr>
                <w:rStyle w:val="Sidetall"/>
                <w:rFonts w:ascii="Arial" w:hAnsi="Arial"/>
              </w:rPr>
              <w:t>Brims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ykilen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tbyggeri</w:t>
            </w:r>
            <w:proofErr w:type="spellEnd"/>
            <w:r>
              <w:rPr>
                <w:rStyle w:val="Sidetall"/>
                <w:rFonts w:ascii="Arial" w:hAnsi="Arial"/>
              </w:rPr>
              <w:t>, Skjeberg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12F5" w14:textId="77777777" w:rsidR="001378F3" w:rsidRDefault="005F2B91">
            <w:r>
              <w:rPr>
                <w:rStyle w:val="Sidetall"/>
                <w:rFonts w:ascii="Arial" w:eastAsia="Arial" w:hAnsi="Arial" w:cs="Arial"/>
                <w:noProof/>
              </w:rPr>
              <w:drawing>
                <wp:inline distT="0" distB="0" distL="0" distR="0" wp14:anchorId="63C02397" wp14:editId="5D2231D8">
                  <wp:extent cx="1243584" cy="167762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1677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8F3" w14:paraId="64AE2B48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094BF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4818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78FC" w14:textId="77777777" w:rsidR="001378F3" w:rsidRDefault="005F2B91">
            <w:r>
              <w:rPr>
                <w:rStyle w:val="Sidetall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6B90" w14:textId="77777777" w:rsidR="001378F3" w:rsidRDefault="001378F3"/>
        </w:tc>
      </w:tr>
      <w:tr w:rsidR="001378F3" w14:paraId="1655E467" w14:textId="77777777">
        <w:trPr>
          <w:trHeight w:val="154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F5D4C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F4EB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99B7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B9C1" w14:textId="77777777" w:rsidR="001378F3" w:rsidRDefault="001378F3"/>
        </w:tc>
      </w:tr>
      <w:tr w:rsidR="001378F3" w14:paraId="14DBCE0F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FB3D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395D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7555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21D5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789D2E10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DB95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BD92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46BC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52B8" w14:textId="77777777" w:rsidR="001378F3" w:rsidRDefault="005F2B91">
            <w:r>
              <w:rPr>
                <w:rStyle w:val="Sidetall"/>
                <w:rFonts w:ascii="Arial" w:hAnsi="Arial"/>
              </w:rPr>
              <w:t>Ukjent</w:t>
            </w:r>
          </w:p>
        </w:tc>
      </w:tr>
      <w:tr w:rsidR="001378F3" w14:paraId="125E5AF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181E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1942/1951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1DED" w14:textId="77777777" w:rsidR="001378F3" w:rsidRDefault="005F2B91">
            <w:r>
              <w:rPr>
                <w:rStyle w:val="Sidetall"/>
                <w:rFonts w:ascii="Arial" w:hAnsi="Arial"/>
                <w:lang w:val="fr-FR"/>
              </w:rPr>
              <w:t>Hebe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DD92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Bjørg Flå</w:t>
            </w:r>
            <w:proofErr w:type="spellStart"/>
            <w:r>
              <w:rPr>
                <w:rStyle w:val="Sidetall"/>
                <w:rFonts w:ascii="Arial" w:hAnsi="Arial"/>
              </w:rPr>
              <w:t>tten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0706" w14:textId="77777777" w:rsidR="001378F3" w:rsidRDefault="005F2B91">
            <w:r>
              <w:rPr>
                <w:rStyle w:val="Sidetall"/>
                <w:rFonts w:ascii="Arial" w:hAnsi="Arial"/>
              </w:rPr>
              <w:t>Larvik</w:t>
            </w:r>
          </w:p>
        </w:tc>
      </w:tr>
      <w:tr w:rsidR="001378F3" w14:paraId="3860A04F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14F1" w14:textId="77777777" w:rsidR="001378F3" w:rsidRDefault="005F2B91">
            <w:r>
              <w:rPr>
                <w:rStyle w:val="Sidetall"/>
                <w:rFonts w:ascii="Arial" w:hAnsi="Arial"/>
              </w:rPr>
              <w:t>1951/1958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3F8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55E3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</w:rPr>
              <w:t>Per Bakstevold /</w:t>
            </w:r>
          </w:p>
          <w:p w14:paraId="6E71C260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Bjø</w:t>
            </w:r>
            <w:proofErr w:type="spellStart"/>
            <w:r>
              <w:rPr>
                <w:rStyle w:val="Sidetall"/>
                <w:rFonts w:ascii="Arial" w:hAnsi="Arial"/>
              </w:rPr>
              <w:t>rn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Bakstevold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BFB5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71D94CB5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1CDFF4D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C78B" w14:textId="77777777" w:rsidR="001378F3" w:rsidRDefault="005F2B91">
            <w:r>
              <w:rPr>
                <w:rStyle w:val="Sidetall"/>
                <w:rFonts w:ascii="Arial" w:hAnsi="Arial"/>
              </w:rPr>
              <w:t>1958/1961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1F54" w14:textId="77777777" w:rsidR="001378F3" w:rsidRDefault="005F2B91">
            <w:r>
              <w:rPr>
                <w:rStyle w:val="Sidetall"/>
                <w:rFonts w:ascii="Arial" w:hAnsi="Arial"/>
              </w:rPr>
              <w:t>Solbris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8880" w14:textId="77777777" w:rsidR="001378F3" w:rsidRDefault="005F2B91">
            <w:r>
              <w:rPr>
                <w:rStyle w:val="Sidetall"/>
                <w:rFonts w:ascii="Arial" w:hAnsi="Arial"/>
              </w:rPr>
              <w:t xml:space="preserve">Odd </w:t>
            </w:r>
            <w:r>
              <w:rPr>
                <w:rStyle w:val="Sidetall"/>
                <w:rFonts w:ascii="Arial" w:hAnsi="Arial"/>
                <w:lang w:val="da-DK"/>
              </w:rPr>
              <w:t>Åsmundhavn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45B4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6EA6705F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A078" w14:textId="77777777" w:rsidR="001378F3" w:rsidRDefault="005F2B91">
            <w:r>
              <w:rPr>
                <w:rStyle w:val="Sidetall"/>
                <w:rFonts w:ascii="Arial" w:hAnsi="Arial"/>
              </w:rPr>
              <w:t>1961/1972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01CB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BFA7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Jens N. Marcussen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73FD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Tvedestrand</w:t>
            </w:r>
          </w:p>
        </w:tc>
      </w:tr>
      <w:tr w:rsidR="001378F3" w14:paraId="275E8264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E6F3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1972/1980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A442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69B8" w14:textId="77777777" w:rsidR="001378F3" w:rsidRDefault="005F2B91">
            <w:r>
              <w:rPr>
                <w:rStyle w:val="Sidetall"/>
                <w:rFonts w:ascii="Arial" w:hAnsi="Arial"/>
              </w:rPr>
              <w:t>Eivind Kasin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9E58" w14:textId="77777777" w:rsidR="001378F3" w:rsidRDefault="005F2B91">
            <w:r>
              <w:rPr>
                <w:rStyle w:val="Sidetall"/>
                <w:rFonts w:ascii="Arial" w:hAnsi="Arial"/>
              </w:rPr>
              <w:t>Notodden</w:t>
            </w:r>
          </w:p>
        </w:tc>
      </w:tr>
      <w:tr w:rsidR="001378F3" w14:paraId="3DD5F797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09DF" w14:textId="77777777" w:rsidR="001378F3" w:rsidRDefault="005F2B91">
            <w:r>
              <w:rPr>
                <w:rStyle w:val="Sidetall"/>
                <w:rFonts w:ascii="Arial" w:hAnsi="Arial"/>
              </w:rPr>
              <w:t>1980/1985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9E28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3EF8" w14:textId="77777777" w:rsidR="001378F3" w:rsidRDefault="005F2B91">
            <w:r>
              <w:rPr>
                <w:rStyle w:val="Sidetall"/>
                <w:rFonts w:ascii="Arial" w:hAnsi="Arial"/>
              </w:rPr>
              <w:t>Einar Husby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9325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en-US"/>
              </w:rPr>
              <w:t>Stathelle</w:t>
            </w:r>
            <w:proofErr w:type="spellEnd"/>
          </w:p>
        </w:tc>
      </w:tr>
      <w:tr w:rsidR="001378F3" w14:paraId="3CC2DAF4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2D27" w14:textId="77777777" w:rsidR="001378F3" w:rsidRDefault="005F2B91">
            <w:r>
              <w:rPr>
                <w:rStyle w:val="Sidetall"/>
                <w:rFonts w:ascii="Arial" w:hAnsi="Arial"/>
              </w:rPr>
              <w:t>1985/1994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0E15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Erla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F819" w14:textId="77777777" w:rsidR="001378F3" w:rsidRDefault="005F2B91">
            <w:r>
              <w:rPr>
                <w:rStyle w:val="Sidetall"/>
                <w:rFonts w:ascii="Arial" w:hAnsi="Arial"/>
              </w:rPr>
              <w:t>Einar Knutsen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A0F7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12C72E6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9776" w14:textId="77777777" w:rsidR="001378F3" w:rsidRDefault="005F2B91">
            <w:r>
              <w:rPr>
                <w:rStyle w:val="Sidetall"/>
                <w:rFonts w:ascii="Arial" w:hAnsi="Arial"/>
              </w:rPr>
              <w:t>1994/2001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5506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81C6" w14:textId="77777777" w:rsidR="001378F3" w:rsidRDefault="005F2B91">
            <w:r>
              <w:rPr>
                <w:rStyle w:val="Sidetall"/>
                <w:rFonts w:ascii="Arial" w:hAnsi="Arial"/>
              </w:rPr>
              <w:t>Per Ivar Gundersen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646A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de-DE"/>
              </w:rPr>
              <w:t>Grimstad</w:t>
            </w:r>
            <w:proofErr w:type="spellEnd"/>
          </w:p>
        </w:tc>
      </w:tr>
      <w:tr w:rsidR="001378F3" w14:paraId="69E114A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A424" w14:textId="77777777" w:rsidR="001378F3" w:rsidRDefault="005F2B91">
            <w:r>
              <w:rPr>
                <w:rStyle w:val="Sidetall"/>
                <w:rFonts w:ascii="Arial" w:hAnsi="Arial"/>
              </w:rPr>
              <w:t>2001/2002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F5E9" w14:textId="77777777" w:rsidR="001378F3" w:rsidRDefault="005F2B91">
            <w:r>
              <w:rPr>
                <w:rStyle w:val="Sidetall"/>
                <w:rFonts w:ascii="Arial" w:hAnsi="Arial"/>
              </w:rPr>
              <w:t>Solbris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B6CD" w14:textId="77777777" w:rsidR="001378F3" w:rsidRDefault="005F2B91">
            <w:r>
              <w:rPr>
                <w:rStyle w:val="Sidetall"/>
                <w:rFonts w:ascii="Arial" w:hAnsi="Arial"/>
              </w:rPr>
              <w:t>Derek Mann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9110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5CD41704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8F5A" w14:textId="77777777" w:rsidR="001378F3" w:rsidRDefault="005F2B91">
            <w:r>
              <w:rPr>
                <w:rStyle w:val="Sidetall"/>
                <w:rFonts w:ascii="Arial" w:hAnsi="Arial"/>
              </w:rPr>
              <w:t>2002/2002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687A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Therese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0907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 xml:space="preserve">Stephen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Taraldsen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4348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1E472D76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EA04" w14:textId="77777777" w:rsidR="001378F3" w:rsidRDefault="005F2B91">
            <w:r>
              <w:rPr>
                <w:rStyle w:val="Sidetall"/>
                <w:rFonts w:ascii="Arial" w:hAnsi="Arial"/>
              </w:rPr>
              <w:t>2002/2003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7512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Therese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F04E" w14:textId="77777777" w:rsidR="001378F3" w:rsidRDefault="005F2B91">
            <w:r>
              <w:rPr>
                <w:rStyle w:val="Sidetall"/>
                <w:rFonts w:ascii="Arial" w:hAnsi="Arial"/>
              </w:rPr>
              <w:t>Hugo Hansen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C617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601D1F32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B7D3" w14:textId="77777777" w:rsidR="001378F3" w:rsidRDefault="005F2B91">
            <w:r>
              <w:rPr>
                <w:rStyle w:val="Sidetall"/>
                <w:rFonts w:ascii="Arial" w:hAnsi="Arial"/>
              </w:rPr>
              <w:t>2003/2004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D6B8" w14:textId="77777777" w:rsidR="001378F3" w:rsidRDefault="005F2B91">
            <w:r>
              <w:rPr>
                <w:rStyle w:val="Sidetall"/>
                <w:rFonts w:ascii="Arial" w:hAnsi="Arial"/>
              </w:rPr>
              <w:t>Solbris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2C1C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Karl Jacob Hansen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EACA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0C6D4129" w14:textId="77777777">
        <w:trPr>
          <w:trHeight w:val="5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2BCDF" w14:textId="77777777" w:rsidR="001378F3" w:rsidRDefault="005F2B91">
            <w:r>
              <w:rPr>
                <w:rStyle w:val="Sidetall"/>
                <w:rFonts w:ascii="Arial" w:hAnsi="Arial"/>
              </w:rPr>
              <w:t>2004/2006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8C95" w14:textId="77777777" w:rsidR="001378F3" w:rsidRDefault="005F2B91">
            <w:r>
              <w:rPr>
                <w:rStyle w:val="Sidetall"/>
                <w:rFonts w:ascii="Arial" w:hAnsi="Arial"/>
              </w:rPr>
              <w:t>Solbris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F43D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</w:rPr>
              <w:t xml:space="preserve">Odd Sverre </w:t>
            </w:r>
            <w:proofErr w:type="spellStart"/>
            <w:r>
              <w:rPr>
                <w:rStyle w:val="Sidetall"/>
                <w:rFonts w:ascii="Arial" w:hAnsi="Arial"/>
              </w:rPr>
              <w:t>Aasb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 xml:space="preserve">ø </w:t>
            </w:r>
            <w:r>
              <w:rPr>
                <w:rStyle w:val="Sidetall"/>
                <w:rFonts w:ascii="Arial" w:hAnsi="Arial"/>
              </w:rPr>
              <w:t>/</w:t>
            </w:r>
          </w:p>
          <w:p w14:paraId="3923A645" w14:textId="77777777" w:rsidR="001378F3" w:rsidRDefault="005F2B91">
            <w:r>
              <w:rPr>
                <w:rStyle w:val="Sidetall"/>
                <w:rFonts w:ascii="Arial" w:hAnsi="Arial"/>
              </w:rPr>
              <w:t>Geir D</w:t>
            </w:r>
            <w:r>
              <w:rPr>
                <w:rStyle w:val="Sidetall"/>
                <w:rFonts w:ascii="Arial" w:hAnsi="Arial"/>
                <w:lang w:val="da-DK"/>
              </w:rPr>
              <w:t>ørsdahl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844D" w14:textId="77777777" w:rsidR="001378F3" w:rsidRDefault="001378F3">
            <w:pPr>
              <w:rPr>
                <w:rFonts w:ascii="Arial" w:eastAsia="Arial" w:hAnsi="Arial" w:cs="Arial"/>
              </w:rPr>
            </w:pPr>
          </w:p>
          <w:p w14:paraId="6D1652A4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3373A845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84CE" w14:textId="77777777" w:rsidR="001378F3" w:rsidRDefault="005F2B91">
            <w:r>
              <w:rPr>
                <w:rStyle w:val="Sidetall"/>
                <w:rFonts w:ascii="Arial" w:hAnsi="Arial"/>
              </w:rPr>
              <w:t>2006/2009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B48B" w14:textId="77777777" w:rsidR="001378F3" w:rsidRDefault="005F2B91">
            <w:r>
              <w:rPr>
                <w:rStyle w:val="Sidetall"/>
                <w:rFonts w:ascii="Arial" w:hAnsi="Arial"/>
              </w:rPr>
              <w:t>Solbris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0CF1" w14:textId="77777777" w:rsidR="001378F3" w:rsidRDefault="005F2B91">
            <w:r>
              <w:rPr>
                <w:rStyle w:val="Sidetall"/>
                <w:rFonts w:ascii="Arial" w:hAnsi="Arial"/>
              </w:rPr>
              <w:t xml:space="preserve">Odd Sverre </w:t>
            </w:r>
            <w:proofErr w:type="spellStart"/>
            <w:r>
              <w:rPr>
                <w:rStyle w:val="Sidetall"/>
                <w:rFonts w:ascii="Arial" w:hAnsi="Arial"/>
              </w:rPr>
              <w:t>Aaseb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4483A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7012ADCE" w14:textId="77777777">
        <w:trPr>
          <w:trHeight w:val="8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38AD" w14:textId="77777777" w:rsidR="001378F3" w:rsidRDefault="005F2B91">
            <w:r>
              <w:rPr>
                <w:rStyle w:val="Sidetall"/>
                <w:rFonts w:ascii="Arial" w:hAnsi="Arial"/>
              </w:rPr>
              <w:t>2009/2012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4E58" w14:textId="77777777" w:rsidR="001378F3" w:rsidRDefault="005F2B91">
            <w:r>
              <w:rPr>
                <w:rStyle w:val="Sidetall"/>
                <w:rFonts w:ascii="Arial" w:hAnsi="Arial"/>
              </w:rPr>
              <w:t>Solbris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456F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  <w:lang w:val="da-DK"/>
              </w:rPr>
              <w:t>Astrid Garsen</w:t>
            </w:r>
          </w:p>
          <w:p w14:paraId="2B308765" w14:textId="77777777" w:rsidR="001378F3" w:rsidRDefault="005F2B91">
            <w:pPr>
              <w:rPr>
                <w:rStyle w:val="Sidetall"/>
                <w:rFonts w:ascii="Arial" w:eastAsia="Arial" w:hAnsi="Arial" w:cs="Arial"/>
              </w:rPr>
            </w:pPr>
            <w:r>
              <w:rPr>
                <w:rStyle w:val="Sidetall"/>
                <w:rFonts w:ascii="Arial" w:hAnsi="Arial"/>
                <w:lang w:val="it-IT"/>
              </w:rPr>
              <w:t>Camilla Garsen</w:t>
            </w:r>
          </w:p>
          <w:p w14:paraId="7FC6FFE2" w14:textId="77777777" w:rsidR="001378F3" w:rsidRDefault="005F2B91">
            <w:proofErr w:type="spellStart"/>
            <w:r>
              <w:rPr>
                <w:rStyle w:val="Sidetall"/>
                <w:rFonts w:ascii="Arial" w:hAnsi="Arial"/>
                <w:lang w:val="en-US"/>
              </w:rPr>
              <w:t>Cathrine</w:t>
            </w:r>
            <w:proofErr w:type="spellEnd"/>
            <w:r>
              <w:rPr>
                <w:rStyle w:val="Sidetall"/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en-US"/>
              </w:rPr>
              <w:t>Nervik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8B46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6AF07DCF" w14:textId="77777777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AC94" w14:textId="77777777" w:rsidR="001378F3" w:rsidRDefault="005F2B91">
            <w:r>
              <w:rPr>
                <w:rStyle w:val="Sidetall"/>
                <w:rFonts w:ascii="Arial" w:hAnsi="Arial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5D3E" w14:textId="77777777" w:rsidR="001378F3" w:rsidRDefault="005F2B91">
            <w:r>
              <w:rPr>
                <w:rStyle w:val="Sidetall"/>
                <w:rFonts w:ascii="Arial" w:hAnsi="Arial"/>
              </w:rPr>
              <w:t>Solbris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E533" w14:textId="77777777" w:rsidR="001378F3" w:rsidRDefault="005F2B91">
            <w:r>
              <w:rPr>
                <w:rStyle w:val="Sidetall"/>
                <w:rFonts w:ascii="Arial" w:hAnsi="Arial"/>
              </w:rPr>
              <w:t>Torgeir Torkildsen/Eivind Hassel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888D" w14:textId="77777777" w:rsidR="001378F3" w:rsidRDefault="005F2B91">
            <w:r>
              <w:rPr>
                <w:rStyle w:val="Sidetall"/>
                <w:rFonts w:ascii="Arial" w:hAnsi="Arial"/>
              </w:rPr>
              <w:t>Ris</w:t>
            </w:r>
            <w:r>
              <w:rPr>
                <w:rStyle w:val="Sidetall"/>
                <w:rFonts w:ascii="Arial" w:hAnsi="Arial"/>
                <w:lang w:val="da-DK"/>
              </w:rPr>
              <w:t>ø</w:t>
            </w:r>
            <w:r>
              <w:rPr>
                <w:rStyle w:val="Sidetall"/>
                <w:rFonts w:ascii="Arial" w:hAnsi="Arial"/>
              </w:rPr>
              <w:t>r</w:t>
            </w:r>
          </w:p>
        </w:tc>
      </w:tr>
      <w:tr w:rsidR="001378F3" w14:paraId="46D6CF7A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6051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 B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ten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ble plastbelagt på 90-tallet og restaurert omkring 2002/2003</w:t>
            </w:r>
          </w:p>
        </w:tc>
      </w:tr>
    </w:tbl>
    <w:p w14:paraId="39E2632C" w14:textId="77777777" w:rsidR="001378F3" w:rsidRDefault="001378F3">
      <w:pPr>
        <w:widowControl w:val="0"/>
        <w:ind w:left="216" w:hanging="216"/>
        <w:rPr>
          <w:rStyle w:val="Sidetall"/>
          <w:rFonts w:ascii="Arial" w:eastAsia="Arial" w:hAnsi="Arial" w:cs="Arial"/>
        </w:rPr>
      </w:pPr>
    </w:p>
    <w:p w14:paraId="3D035F62" w14:textId="77777777" w:rsidR="001378F3" w:rsidRDefault="001378F3">
      <w:pPr>
        <w:widowControl w:val="0"/>
        <w:ind w:left="108" w:hanging="108"/>
        <w:rPr>
          <w:rFonts w:ascii="Arial" w:eastAsia="Arial" w:hAnsi="Arial" w:cs="Arial"/>
        </w:rPr>
      </w:pPr>
    </w:p>
    <w:p w14:paraId="456F089F" w14:textId="77777777" w:rsidR="001378F3" w:rsidRDefault="001378F3">
      <w:pPr>
        <w:rPr>
          <w:rFonts w:ascii="Arial" w:eastAsia="Arial" w:hAnsi="Arial" w:cs="Arial"/>
        </w:rPr>
      </w:pP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1378F3" w14:paraId="6BBC2163" w14:textId="77777777">
        <w:trPr>
          <w:trHeight w:val="57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A8351" w14:textId="77777777" w:rsidR="001378F3" w:rsidRDefault="005F2B91">
            <w:pPr>
              <w:jc w:val="center"/>
            </w:pPr>
            <w:r>
              <w:rPr>
                <w:rStyle w:val="Sidetall"/>
                <w:rFonts w:ascii="Arial" w:hAnsi="Arial"/>
                <w:b/>
                <w:bCs/>
                <w:sz w:val="52"/>
                <w:szCs w:val="52"/>
              </w:rPr>
              <w:t>C-39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A62C" w14:textId="77777777" w:rsidR="001378F3" w:rsidRDefault="005F2B91">
            <w:r>
              <w:rPr>
                <w:rStyle w:val="Sidetall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C777" w14:textId="77777777" w:rsidR="001378F3" w:rsidRDefault="005F2B91">
            <w:proofErr w:type="spellStart"/>
            <w:r>
              <w:rPr>
                <w:rStyle w:val="Sidetall"/>
                <w:rFonts w:ascii="Arial" w:hAnsi="Arial"/>
              </w:rPr>
              <w:t>Kolbj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rnsvik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Verft</w:t>
            </w:r>
            <w:proofErr w:type="spellEnd"/>
            <w:r>
              <w:rPr>
                <w:rStyle w:val="Sidetall"/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Arendal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0623" w14:textId="77777777" w:rsidR="001378F3" w:rsidRDefault="001378F3"/>
        </w:tc>
      </w:tr>
      <w:tr w:rsidR="001378F3" w14:paraId="21748D5B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9C768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9EC0" w14:textId="77777777" w:rsidR="001378F3" w:rsidRDefault="005F2B91">
            <w:r>
              <w:rPr>
                <w:rStyle w:val="Sidetall"/>
                <w:rFonts w:ascii="Arial" w:hAnsi="Arial"/>
              </w:rPr>
              <w:t>Bygge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E78A" w14:textId="77777777" w:rsidR="001378F3" w:rsidRDefault="005F2B91">
            <w:r>
              <w:rPr>
                <w:rStyle w:val="Sidetall"/>
                <w:rFonts w:ascii="Arial" w:hAnsi="Arial"/>
              </w:rPr>
              <w:t>1943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9763" w14:textId="77777777" w:rsidR="001378F3" w:rsidRDefault="001378F3"/>
        </w:tc>
      </w:tr>
      <w:tr w:rsidR="001378F3" w14:paraId="2FC8A089" w14:textId="77777777">
        <w:trPr>
          <w:trHeight w:val="29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F8E1D" w14:textId="77777777" w:rsidR="001378F3" w:rsidRDefault="001378F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AEE6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8885" w14:textId="77777777" w:rsidR="001378F3" w:rsidRDefault="005F2B91">
            <w:r>
              <w:rPr>
                <w:rStyle w:val="Sidetall"/>
                <w:rFonts w:ascii="Arial" w:hAnsi="Arial"/>
                <w:lang w:val="nl-N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1D6C" w14:textId="77777777" w:rsidR="001378F3" w:rsidRDefault="001378F3"/>
        </w:tc>
      </w:tr>
      <w:tr w:rsidR="001378F3" w14:paraId="16567569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7B9D" w14:textId="77777777" w:rsidR="001378F3" w:rsidRDefault="005F2B91">
            <w:r>
              <w:rPr>
                <w:rStyle w:val="Sidetall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19B0" w14:textId="77777777" w:rsidR="001378F3" w:rsidRDefault="005F2B91">
            <w:r>
              <w:rPr>
                <w:rStyle w:val="Sidetall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651B" w14:textId="77777777" w:rsidR="001378F3" w:rsidRDefault="005F2B91">
            <w:r>
              <w:rPr>
                <w:rStyle w:val="Sidetall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9380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Adresse</w:t>
            </w:r>
          </w:p>
        </w:tc>
      </w:tr>
      <w:tr w:rsidR="001378F3" w14:paraId="31A217F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03CE" w14:textId="77777777" w:rsidR="001378F3" w:rsidRDefault="005F2B91">
            <w:r>
              <w:rPr>
                <w:rStyle w:val="Sidetall"/>
                <w:rFonts w:ascii="Arial" w:hAnsi="Arial"/>
              </w:rPr>
              <w:t>1943/1948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B453" w14:textId="77777777" w:rsidR="001378F3" w:rsidRDefault="005F2B91">
            <w:r>
              <w:rPr>
                <w:rStyle w:val="Sidetall"/>
                <w:rFonts w:ascii="Arial" w:hAnsi="Arial"/>
              </w:rPr>
              <w:t>Njord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C0BA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Reidar Simonsen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5A9C" w14:textId="77777777" w:rsidR="001378F3" w:rsidRDefault="005F2B91">
            <w:r>
              <w:rPr>
                <w:rStyle w:val="Sidetall"/>
                <w:rFonts w:ascii="Arial" w:hAnsi="Arial"/>
                <w:lang w:val="it-IT"/>
              </w:rPr>
              <w:t>Arendal</w:t>
            </w:r>
          </w:p>
        </w:tc>
      </w:tr>
      <w:tr w:rsidR="001378F3" w14:paraId="4C4E8B63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6454" w14:textId="77777777" w:rsidR="001378F3" w:rsidRDefault="005F2B91">
            <w:r>
              <w:rPr>
                <w:rStyle w:val="Sidetall"/>
                <w:rFonts w:ascii="Arial" w:hAnsi="Arial"/>
              </w:rPr>
              <w:t>1948/1950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BF2F" w14:textId="77777777" w:rsidR="001378F3" w:rsidRDefault="005F2B91">
            <w:r>
              <w:rPr>
                <w:rStyle w:val="Sidetall"/>
                <w:rFonts w:ascii="Arial" w:hAnsi="Arial"/>
              </w:rPr>
              <w:t>Cherokee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51A7" w14:textId="77777777" w:rsidR="001378F3" w:rsidRDefault="005F2B91">
            <w:r>
              <w:rPr>
                <w:rStyle w:val="Sidetall"/>
                <w:rFonts w:ascii="Arial" w:hAnsi="Arial"/>
              </w:rPr>
              <w:t xml:space="preserve">Jens </w:t>
            </w:r>
            <w:proofErr w:type="spellStart"/>
            <w:r>
              <w:rPr>
                <w:rStyle w:val="Sidetall"/>
                <w:rFonts w:ascii="Arial" w:hAnsi="Arial"/>
              </w:rPr>
              <w:t>Frang</w:t>
            </w:r>
            <w:proofErr w:type="spellEnd"/>
            <w:r>
              <w:rPr>
                <w:rStyle w:val="Sidetall"/>
                <w:rFonts w:ascii="Arial" w:hAnsi="Arial"/>
              </w:rPr>
              <w:t xml:space="preserve"> jr.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5CDD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55B4C4C1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2D9A" w14:textId="77777777" w:rsidR="001378F3" w:rsidRDefault="005F2B91">
            <w:r>
              <w:rPr>
                <w:rStyle w:val="Sidetall"/>
                <w:rFonts w:ascii="Arial" w:hAnsi="Arial"/>
              </w:rPr>
              <w:t>1950/1952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6894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Sluppen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C484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Kjell Svitu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D21F" w14:textId="77777777" w:rsidR="001378F3" w:rsidRDefault="005F2B91">
            <w:r>
              <w:rPr>
                <w:rStyle w:val="Sidetall"/>
                <w:rFonts w:ascii="Arial" w:hAnsi="Arial"/>
              </w:rPr>
              <w:t>Oslo</w:t>
            </w:r>
          </w:p>
        </w:tc>
      </w:tr>
      <w:tr w:rsidR="001378F3" w14:paraId="78F54D5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039F" w14:textId="77777777" w:rsidR="001378F3" w:rsidRDefault="005F2B91">
            <w:r>
              <w:rPr>
                <w:rStyle w:val="Sidetall"/>
                <w:rFonts w:ascii="Arial" w:hAnsi="Arial"/>
              </w:rPr>
              <w:t>1952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A6A2" w14:textId="77777777" w:rsidR="001378F3" w:rsidRDefault="005F2B91">
            <w:r>
              <w:rPr>
                <w:rStyle w:val="Sidetall"/>
                <w:rFonts w:ascii="Arial" w:hAnsi="Arial"/>
              </w:rPr>
              <w:t xml:space="preserve">Ble </w:t>
            </w:r>
            <w:proofErr w:type="spellStart"/>
            <w:r>
              <w:rPr>
                <w:rStyle w:val="Sidetall"/>
                <w:rFonts w:ascii="Arial" w:hAnsi="Arial"/>
              </w:rPr>
              <w:t>kj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pt</w:t>
            </w:r>
            <w:proofErr w:type="spellEnd"/>
            <w:r>
              <w:rPr>
                <w:rStyle w:val="Sidetall"/>
                <w:rFonts w:ascii="Arial" w:hAnsi="Arial"/>
              </w:rPr>
              <w:t xml:space="preserve"> til </w:t>
            </w:r>
            <w:r>
              <w:rPr>
                <w:rStyle w:val="Sidetall"/>
                <w:rFonts w:ascii="Arial" w:hAnsi="Arial"/>
                <w:lang w:val="da-DK"/>
              </w:rPr>
              <w:t>Å</w:t>
            </w:r>
            <w:r>
              <w:rPr>
                <w:rStyle w:val="Sidetall"/>
                <w:rFonts w:ascii="Arial" w:hAnsi="Arial"/>
              </w:rPr>
              <w:t>lesund av Adolf Liaaen</w:t>
            </w:r>
          </w:p>
        </w:tc>
      </w:tr>
      <w:tr w:rsidR="001378F3" w14:paraId="5AFBD79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2785" w14:textId="77777777" w:rsidR="001378F3" w:rsidRDefault="005F2B91">
            <w:r>
              <w:rPr>
                <w:rStyle w:val="Sidetall"/>
                <w:rFonts w:ascii="Arial" w:hAnsi="Arial"/>
                <w:lang w:val="en-US"/>
              </w:rPr>
              <w:t>1952/1970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1193" w14:textId="77777777" w:rsidR="001378F3" w:rsidRDefault="005F2B91">
            <w:r>
              <w:rPr>
                <w:rStyle w:val="Sidetall"/>
                <w:rFonts w:ascii="Arial" w:hAnsi="Arial"/>
                <w:lang w:val="de-DE"/>
              </w:rPr>
              <w:t>Bossen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22C6" w14:textId="77777777" w:rsidR="001378F3" w:rsidRDefault="005F2B91">
            <w:r>
              <w:rPr>
                <w:rStyle w:val="Sidetall"/>
                <w:rFonts w:ascii="Arial" w:hAnsi="Arial"/>
              </w:rPr>
              <w:t>Fredrik Hessen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CEC2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70A28F6B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CA5F" w14:textId="77777777" w:rsidR="001378F3" w:rsidRDefault="005F2B91">
            <w:r>
              <w:rPr>
                <w:rStyle w:val="Sidetall"/>
                <w:rFonts w:ascii="Arial" w:hAnsi="Arial"/>
              </w:rPr>
              <w:t>1970/1974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646C" w14:textId="77777777" w:rsidR="001378F3" w:rsidRDefault="005F2B91">
            <w:r>
              <w:rPr>
                <w:rStyle w:val="Sidetall"/>
                <w:rFonts w:ascii="Arial" w:hAnsi="Arial"/>
              </w:rPr>
              <w:t>Ena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48C4" w14:textId="77777777" w:rsidR="001378F3" w:rsidRDefault="005F2B91">
            <w:r>
              <w:rPr>
                <w:rStyle w:val="Sidetall"/>
                <w:rFonts w:ascii="Arial" w:hAnsi="Arial"/>
              </w:rPr>
              <w:t xml:space="preserve">Gunnar </w:t>
            </w:r>
            <w:proofErr w:type="spellStart"/>
            <w:r>
              <w:rPr>
                <w:rStyle w:val="Sidetall"/>
                <w:rFonts w:ascii="Arial" w:hAnsi="Arial"/>
              </w:rPr>
              <w:t>Skarb</w:t>
            </w:r>
            <w:proofErr w:type="spellEnd"/>
            <w:r>
              <w:rPr>
                <w:rStyle w:val="Sidetall"/>
                <w:rFonts w:ascii="Arial" w:hAnsi="Arial"/>
                <w:lang w:val="da-DK"/>
              </w:rPr>
              <w:t>ø</w:t>
            </w:r>
            <w:proofErr w:type="spellStart"/>
            <w:r>
              <w:rPr>
                <w:rStyle w:val="Sidetall"/>
                <w:rFonts w:ascii="Arial" w:hAnsi="Arial"/>
              </w:rPr>
              <w:t>vig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76A0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6EB3EF14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FE06" w14:textId="77777777" w:rsidR="001378F3" w:rsidRDefault="005F2B91">
            <w:r>
              <w:rPr>
                <w:rStyle w:val="Sidetall"/>
                <w:rFonts w:ascii="Arial" w:hAnsi="Arial"/>
              </w:rPr>
              <w:t>1974/1999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F349" w14:textId="77777777" w:rsidR="001378F3" w:rsidRDefault="005F2B91">
            <w:r>
              <w:rPr>
                <w:rStyle w:val="Sidetall"/>
                <w:rFonts w:ascii="Arial" w:hAnsi="Arial"/>
              </w:rPr>
              <w:t>Njord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1FD1" w14:textId="77777777" w:rsidR="001378F3" w:rsidRDefault="005F2B91">
            <w:r>
              <w:rPr>
                <w:rStyle w:val="Sidetall"/>
                <w:rFonts w:ascii="Arial" w:hAnsi="Arial"/>
              </w:rPr>
              <w:t>Karl Olaf Hofseth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8F22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1378F3" w14:paraId="0D2CC698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C97B" w14:textId="3A05CE76" w:rsidR="001378F3" w:rsidRDefault="005F2B91">
            <w:r>
              <w:rPr>
                <w:rStyle w:val="Sidetall"/>
                <w:rFonts w:ascii="Arial" w:hAnsi="Arial"/>
              </w:rPr>
              <w:t>1999/</w:t>
            </w:r>
            <w:r w:rsidR="005A7B08">
              <w:rPr>
                <w:rStyle w:val="Sidetall"/>
                <w:rFonts w:ascii="Arial" w:hAnsi="Arial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26DC" w14:textId="77777777" w:rsidR="001378F3" w:rsidRDefault="005F2B91">
            <w:r>
              <w:rPr>
                <w:rStyle w:val="Sidetall"/>
                <w:rFonts w:ascii="Arial" w:hAnsi="Arial"/>
              </w:rPr>
              <w:t>Njord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A215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</w:rPr>
              <w:t>ge</w:t>
            </w:r>
            <w:proofErr w:type="spellEnd"/>
            <w:r>
              <w:rPr>
                <w:rStyle w:val="Sidetall"/>
                <w:rFonts w:ascii="Arial" w:hAnsi="Arial"/>
              </w:rPr>
              <w:t xml:space="preserve"> Birger Hofseth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E981" w14:textId="77777777" w:rsidR="001378F3" w:rsidRDefault="005F2B91">
            <w:r>
              <w:rPr>
                <w:rStyle w:val="Sidetall"/>
                <w:rFonts w:ascii="Arial" w:hAnsi="Arial"/>
                <w:lang w:val="da-DK"/>
              </w:rPr>
              <w:t>Å</w:t>
            </w:r>
            <w:proofErr w:type="spellStart"/>
            <w:r>
              <w:rPr>
                <w:rStyle w:val="Sidetall"/>
                <w:rFonts w:ascii="Arial" w:hAnsi="Arial"/>
                <w:lang w:val="de-DE"/>
              </w:rPr>
              <w:t>lesund</w:t>
            </w:r>
            <w:proofErr w:type="spellEnd"/>
          </w:p>
        </w:tc>
      </w:tr>
      <w:tr w:rsidR="005A7B08" w14:paraId="674104FE" w14:textId="77777777">
        <w:trPr>
          <w:trHeight w:val="2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DA32" w14:textId="1FC11A7A" w:rsidR="005A7B08" w:rsidRDefault="005A7B08">
            <w:pPr>
              <w:rPr>
                <w:rStyle w:val="Sidetall"/>
                <w:rFonts w:ascii="Arial" w:hAnsi="Arial"/>
              </w:rPr>
            </w:pPr>
            <w:r>
              <w:rPr>
                <w:rStyle w:val="Sidetall"/>
                <w:rFonts w:ascii="Arial" w:hAnsi="Arial"/>
              </w:rPr>
              <w:t>2019/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6C2E" w14:textId="58D09FF3" w:rsidR="005A7B08" w:rsidRDefault="005A7B08">
            <w:pPr>
              <w:rPr>
                <w:rStyle w:val="Sidetall"/>
                <w:rFonts w:ascii="Arial" w:hAnsi="Arial"/>
              </w:rPr>
            </w:pPr>
            <w:proofErr w:type="spellStart"/>
            <w:r>
              <w:rPr>
                <w:rStyle w:val="Sidetall"/>
                <w:rFonts w:ascii="Arial" w:hAnsi="Arial"/>
              </w:rPr>
              <w:t>Siggi</w:t>
            </w:r>
            <w:proofErr w:type="spellEnd"/>
            <w:r>
              <w:rPr>
                <w:rStyle w:val="Sidetall"/>
                <w:rFonts w:ascii="Arial" w:hAnsi="Arial"/>
              </w:rPr>
              <w:t xml:space="preserve"> XII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0D81" w14:textId="74E1124C" w:rsidR="005A7B08" w:rsidRDefault="005A7B08">
            <w:pPr>
              <w:rPr>
                <w:rStyle w:val="Sidetall"/>
                <w:rFonts w:ascii="Arial" w:hAnsi="Arial"/>
                <w:lang w:val="da-DK"/>
              </w:rPr>
            </w:pPr>
            <w:r>
              <w:rPr>
                <w:rStyle w:val="Sidetall"/>
                <w:rFonts w:ascii="Arial" w:hAnsi="Arial"/>
                <w:lang w:val="da-DK"/>
              </w:rPr>
              <w:t>Ola Herje jr.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042E" w14:textId="4A9BFA4D" w:rsidR="005A7B08" w:rsidRDefault="005A7B08">
            <w:pPr>
              <w:rPr>
                <w:rStyle w:val="Sidetall"/>
                <w:rFonts w:ascii="Arial" w:hAnsi="Arial"/>
                <w:lang w:val="da-DK"/>
              </w:rPr>
            </w:pPr>
            <w:r>
              <w:rPr>
                <w:rStyle w:val="Sidetall"/>
                <w:rFonts w:ascii="Arial" w:hAnsi="Arial"/>
                <w:lang w:val="da-DK"/>
              </w:rPr>
              <w:t>Ålesund</w:t>
            </w:r>
          </w:p>
        </w:tc>
      </w:tr>
      <w:tr w:rsidR="001378F3" w14:paraId="5B7C4656" w14:textId="77777777">
        <w:trPr>
          <w:trHeight w:val="29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68B3" w14:textId="77777777" w:rsidR="001378F3" w:rsidRDefault="005F2B91">
            <w:r>
              <w:rPr>
                <w:rStyle w:val="Sidetall"/>
                <w:rFonts w:ascii="Arial" w:hAnsi="Arial"/>
                <w:lang w:val="sv-SE"/>
              </w:rPr>
              <w:t>Merknad:</w:t>
            </w:r>
          </w:p>
        </w:tc>
      </w:tr>
    </w:tbl>
    <w:p w14:paraId="49A32AA2" w14:textId="77777777" w:rsidR="001378F3" w:rsidRDefault="001378F3">
      <w:pPr>
        <w:widowControl w:val="0"/>
        <w:ind w:left="216" w:hanging="216"/>
      </w:pPr>
    </w:p>
    <w:sectPr w:rsidR="001378F3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9C79" w14:textId="77777777" w:rsidR="00264363" w:rsidRDefault="00264363">
      <w:r>
        <w:separator/>
      </w:r>
    </w:p>
  </w:endnote>
  <w:endnote w:type="continuationSeparator" w:id="0">
    <w:p w14:paraId="1FE60665" w14:textId="77777777" w:rsidR="00264363" w:rsidRDefault="0026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E19E" w14:textId="77777777" w:rsidR="001378F3" w:rsidRDefault="005F2B91">
    <w:pPr>
      <w:pStyle w:val="Bunnteks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35F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728B" w14:textId="77777777" w:rsidR="00264363" w:rsidRDefault="00264363">
      <w:r>
        <w:separator/>
      </w:r>
    </w:p>
  </w:footnote>
  <w:footnote w:type="continuationSeparator" w:id="0">
    <w:p w14:paraId="4522754E" w14:textId="77777777" w:rsidR="00264363" w:rsidRDefault="0026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8F3"/>
    <w:rsid w:val="00035FC8"/>
    <w:rsid w:val="001378F3"/>
    <w:rsid w:val="00264363"/>
    <w:rsid w:val="004924E9"/>
    <w:rsid w:val="004E6701"/>
    <w:rsid w:val="005A7B08"/>
    <w:rsid w:val="005F2B91"/>
    <w:rsid w:val="00804256"/>
    <w:rsid w:val="00865FA7"/>
    <w:rsid w:val="00A751DA"/>
    <w:rsid w:val="00BD5AF6"/>
    <w:rsid w:val="00D66D0E"/>
    <w:rsid w:val="00E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5EF9"/>
  <w15:docId w15:val="{FE8324F2-B1AC-4096-8700-442E826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Sidetall">
    <w:name w:val="page number"/>
  </w:style>
  <w:style w:type="character" w:customStyle="1" w:styleId="Hyperlink0">
    <w:name w:val="Hyperlink.0"/>
    <w:basedOn w:val="Sidetall"/>
    <w:rPr>
      <w:rFonts w:ascii="Arial" w:eastAsia="Arial" w:hAnsi="Arial" w:cs="Arial"/>
      <w:color w:val="0000FF"/>
      <w:u w:val="single" w:color="0000F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42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4256"/>
    <w:rPr>
      <w:rFonts w:ascii="Tahoma" w:hAnsi="Tahoma" w:cs="Tahoma"/>
      <w:color w:val="000000"/>
      <w:sz w:val="16"/>
      <w:szCs w:val="16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035F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5FC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@herje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1995</Words>
  <Characters>10574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Herje, Ola</dc:creator>
  <cp:lastModifiedBy>Ola Herje</cp:lastModifiedBy>
  <cp:revision>6</cp:revision>
  <dcterms:created xsi:type="dcterms:W3CDTF">2016-08-02T19:24:00Z</dcterms:created>
  <dcterms:modified xsi:type="dcterms:W3CDTF">2019-08-21T12:01:00Z</dcterms:modified>
</cp:coreProperties>
</file>